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1200"/>
        <w:bidiVisual/>
        <w:tblW w:w="14316" w:type="dxa"/>
        <w:tblLook w:val="04A0" w:firstRow="1" w:lastRow="0" w:firstColumn="1" w:lastColumn="0" w:noHBand="0" w:noVBand="1"/>
      </w:tblPr>
      <w:tblGrid>
        <w:gridCol w:w="1774"/>
        <w:gridCol w:w="5699"/>
        <w:gridCol w:w="1547"/>
        <w:gridCol w:w="1904"/>
        <w:gridCol w:w="1849"/>
        <w:gridCol w:w="1543"/>
      </w:tblGrid>
      <w:tr w:rsidR="004142B2" w:rsidTr="00066AF1">
        <w:tc>
          <w:tcPr>
            <w:tcW w:w="1841" w:type="dxa"/>
            <w:shd w:val="pct25" w:color="auto" w:fill="auto"/>
          </w:tcPr>
          <w:p w:rsidR="00E1038B" w:rsidRPr="00281003" w:rsidRDefault="00AE083C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 xml:space="preserve"> </w:t>
            </w:r>
            <w:proofErr w:type="spellStart"/>
            <w:r w:rsidR="00E1038B"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الإسم</w:t>
            </w:r>
            <w:proofErr w:type="spellEnd"/>
            <w:r w:rsidR="00E1038B"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واللقب</w:t>
            </w:r>
          </w:p>
        </w:tc>
        <w:tc>
          <w:tcPr>
            <w:tcW w:w="6096" w:type="dxa"/>
            <w:shd w:val="pct25" w:color="auto" w:fill="auto"/>
          </w:tcPr>
          <w:p w:rsidR="00E1038B" w:rsidRPr="00281003" w:rsidRDefault="00E1038B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عنوان الرسالة</w:t>
            </w:r>
          </w:p>
        </w:tc>
        <w:tc>
          <w:tcPr>
            <w:tcW w:w="1559" w:type="dxa"/>
            <w:shd w:val="pct25" w:color="auto" w:fill="auto"/>
          </w:tcPr>
          <w:p w:rsidR="00E1038B" w:rsidRPr="00281003" w:rsidRDefault="00E1038B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985" w:type="dxa"/>
            <w:shd w:val="pct25" w:color="auto" w:fill="auto"/>
          </w:tcPr>
          <w:p w:rsidR="00E1038B" w:rsidRPr="00281003" w:rsidRDefault="00E1038B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المدير المشرف</w:t>
            </w:r>
          </w:p>
        </w:tc>
        <w:tc>
          <w:tcPr>
            <w:tcW w:w="1276" w:type="dxa"/>
            <w:shd w:val="pct25" w:color="auto" w:fill="auto"/>
          </w:tcPr>
          <w:p w:rsidR="00E1038B" w:rsidRPr="00281003" w:rsidRDefault="00E1038B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عدد الصفحات</w:t>
            </w:r>
          </w:p>
        </w:tc>
        <w:tc>
          <w:tcPr>
            <w:tcW w:w="1559" w:type="dxa"/>
            <w:shd w:val="pct25" w:color="auto" w:fill="auto"/>
          </w:tcPr>
          <w:p w:rsidR="00E1038B" w:rsidRPr="00281003" w:rsidRDefault="00E1038B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الرقم </w:t>
            </w:r>
            <w:proofErr w:type="spellStart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الترفيفي</w:t>
            </w:r>
            <w:proofErr w:type="spellEnd"/>
          </w:p>
        </w:tc>
      </w:tr>
      <w:tr w:rsidR="006808E2" w:rsidTr="00066AF1">
        <w:tc>
          <w:tcPr>
            <w:tcW w:w="1841" w:type="dxa"/>
          </w:tcPr>
          <w:p w:rsidR="00E1038B" w:rsidRDefault="00E1038B" w:rsidP="00F46C91">
            <w:pPr>
              <w:rPr>
                <w:rtl/>
                <w:lang w:bidi="ar-TN"/>
              </w:rPr>
            </w:pPr>
          </w:p>
          <w:p w:rsidR="00E1038B" w:rsidRPr="00E91030" w:rsidRDefault="00E91030" w:rsidP="00F46C91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9103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عمار (راقية)</w:t>
            </w:r>
          </w:p>
          <w:p w:rsidR="00E1038B" w:rsidRDefault="00E1038B" w:rsidP="00F46C91">
            <w:pPr>
              <w:rPr>
                <w:rtl/>
                <w:lang w:bidi="ar-TN"/>
              </w:rPr>
            </w:pPr>
          </w:p>
          <w:p w:rsidR="00E1038B" w:rsidRDefault="00E1038B" w:rsidP="00F46C91">
            <w:pPr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Pr="008D6A5C" w:rsidRDefault="00E91030" w:rsidP="006808E2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  <w:p w:rsidR="00E91030" w:rsidRPr="008D6A5C" w:rsidRDefault="00E91030" w:rsidP="00F46C91">
            <w:pPr>
              <w:bidi w:val="0"/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"عيون على الثقافة في الجها</w:t>
            </w:r>
            <w:r w:rsidR="008D6A5C" w:rsidRPr="008D6A5C">
              <w:rPr>
                <w:rFonts w:hint="cs"/>
                <w:sz w:val="28"/>
                <w:szCs w:val="28"/>
                <w:rtl/>
                <w:lang w:bidi="ar-TN"/>
              </w:rPr>
              <w:t>ت"</w:t>
            </w:r>
          </w:p>
        </w:tc>
        <w:tc>
          <w:tcPr>
            <w:tcW w:w="1559" w:type="dxa"/>
          </w:tcPr>
          <w:p w:rsidR="00E1038B" w:rsidRPr="008D6A5C" w:rsidRDefault="008D6A5C" w:rsidP="00F46C9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E91030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276" w:type="dxa"/>
          </w:tcPr>
          <w:p w:rsidR="00E1038B" w:rsidRPr="008D6A5C" w:rsidRDefault="00E91030" w:rsidP="008D6A5C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94ص + 2 نسخ+6 أقراص</w:t>
            </w:r>
          </w:p>
        </w:tc>
        <w:tc>
          <w:tcPr>
            <w:tcW w:w="1559" w:type="dxa"/>
          </w:tcPr>
          <w:p w:rsidR="00E1038B" w:rsidRPr="008D6A5C" w:rsidRDefault="00E91030" w:rsidP="00E91030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M.p.AV.1</w:t>
            </w:r>
          </w:p>
        </w:tc>
      </w:tr>
      <w:tr w:rsidR="006808E2" w:rsidTr="00066AF1">
        <w:tc>
          <w:tcPr>
            <w:tcW w:w="1841" w:type="dxa"/>
          </w:tcPr>
          <w:p w:rsidR="00E1038B" w:rsidRDefault="00E1038B" w:rsidP="00F46C91">
            <w:pPr>
              <w:rPr>
                <w:rtl/>
                <w:lang w:bidi="ar-TN"/>
              </w:rPr>
            </w:pPr>
          </w:p>
          <w:p w:rsidR="00E1038B" w:rsidRPr="008D6A5C" w:rsidRDefault="008D6A5C" w:rsidP="00F46C91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8D6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الكوكي</w:t>
            </w:r>
            <w:proofErr w:type="spellEnd"/>
            <w:r w:rsidRPr="008D6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(سارة)</w:t>
            </w:r>
          </w:p>
          <w:p w:rsidR="00E1038B" w:rsidRDefault="00E1038B" w:rsidP="00F46C91">
            <w:pPr>
              <w:rPr>
                <w:rtl/>
                <w:lang w:bidi="ar-TN"/>
              </w:rPr>
            </w:pPr>
          </w:p>
          <w:p w:rsidR="00E1038B" w:rsidRDefault="00E1038B" w:rsidP="00F46C91">
            <w:pPr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8D6A5C" w:rsidRPr="008D6A5C" w:rsidRDefault="008D6A5C" w:rsidP="00F46C91">
            <w:pPr>
              <w:bidi w:val="0"/>
              <w:jc w:val="both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  <w:p w:rsidR="00E1038B" w:rsidRPr="008D6A5C" w:rsidRDefault="008D6A5C" w:rsidP="00F46C9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"منبر الثقافية"</w:t>
            </w:r>
          </w:p>
        </w:tc>
        <w:tc>
          <w:tcPr>
            <w:tcW w:w="1559" w:type="dxa"/>
          </w:tcPr>
          <w:p w:rsidR="00E1038B" w:rsidRPr="008D6A5C" w:rsidRDefault="008D6A5C" w:rsidP="00F46C9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8D6A5C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276" w:type="dxa"/>
          </w:tcPr>
          <w:p w:rsidR="00E1038B" w:rsidRPr="008D6A5C" w:rsidRDefault="008D6A5C" w:rsidP="008D6A5C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58ص+2 نسخ+2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2</w:t>
            </w:r>
          </w:p>
        </w:tc>
      </w:tr>
      <w:tr w:rsidR="006808E2" w:rsidTr="00066AF1">
        <w:tc>
          <w:tcPr>
            <w:tcW w:w="1841" w:type="dxa"/>
          </w:tcPr>
          <w:p w:rsidR="00E1038B" w:rsidRPr="00F46C91" w:rsidRDefault="00E1038B" w:rsidP="00F46C91">
            <w:pPr>
              <w:rPr>
                <w:sz w:val="28"/>
                <w:szCs w:val="28"/>
                <w:rtl/>
                <w:lang w:bidi="ar-TN"/>
              </w:rPr>
            </w:pPr>
          </w:p>
          <w:p w:rsidR="00E1038B" w:rsidRPr="00F46C91" w:rsidRDefault="00F46C91" w:rsidP="00F46C91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عوجي (بهيرة)</w:t>
            </w:r>
          </w:p>
          <w:p w:rsidR="00E1038B" w:rsidRPr="00F46C91" w:rsidRDefault="00E1038B" w:rsidP="00F46C91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6096" w:type="dxa"/>
          </w:tcPr>
          <w:p w:rsidR="00F46C91" w:rsidRPr="00F46C91" w:rsidRDefault="00F46C91" w:rsidP="00F46C91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sz w:val="28"/>
                <w:szCs w:val="28"/>
                <w:rtl/>
                <w:lang w:bidi="ar-TN"/>
              </w:rPr>
              <w:t>إذاعة صفاقس (من 21 جانفي 2013 إلى 16 مارس 2013)</w:t>
            </w:r>
          </w:p>
          <w:p w:rsidR="00E1038B" w:rsidRPr="00F46C91" w:rsidRDefault="00F46C91" w:rsidP="00F46C9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sz w:val="28"/>
                <w:szCs w:val="28"/>
                <w:rtl/>
                <w:lang w:bidi="ar-TN"/>
              </w:rPr>
              <w:t>"منوعة لمّة الأحباب"</w:t>
            </w:r>
          </w:p>
        </w:tc>
        <w:tc>
          <w:tcPr>
            <w:tcW w:w="1559" w:type="dxa"/>
          </w:tcPr>
          <w:p w:rsidR="00E1038B" w:rsidRPr="008D6A5C" w:rsidRDefault="00053F78" w:rsidP="00F46C9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066AF1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276" w:type="dxa"/>
          </w:tcPr>
          <w:p w:rsidR="00E1038B" w:rsidRPr="008D6A5C" w:rsidRDefault="004142B2" w:rsidP="004142B2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58ص+2 نسخ+2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3</w:t>
            </w:r>
          </w:p>
        </w:tc>
      </w:tr>
      <w:tr w:rsidR="006808E2" w:rsidTr="00066AF1">
        <w:tc>
          <w:tcPr>
            <w:tcW w:w="1841" w:type="dxa"/>
          </w:tcPr>
          <w:p w:rsidR="00E1038B" w:rsidRPr="008F4669" w:rsidRDefault="008F4669" w:rsidP="00F46C91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8F466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الكوكي</w:t>
            </w:r>
            <w:proofErr w:type="spellEnd"/>
            <w:r w:rsidRPr="008F466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(مروى)</w:t>
            </w:r>
          </w:p>
          <w:p w:rsidR="00E1038B" w:rsidRPr="008F4669" w:rsidRDefault="00E1038B" w:rsidP="00F46C91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Pr="008F4669" w:rsidRDefault="008F4669" w:rsidP="00F46C91">
            <w:pPr>
              <w:rPr>
                <w:sz w:val="28"/>
                <w:szCs w:val="28"/>
                <w:rtl/>
                <w:lang w:bidi="ar-TN"/>
              </w:rPr>
            </w:pPr>
            <w:r w:rsidRPr="008F4669">
              <w:rPr>
                <w:rFonts w:hint="cs"/>
                <w:sz w:val="28"/>
                <w:szCs w:val="28"/>
                <w:rtl/>
                <w:lang w:bidi="ar-TN"/>
              </w:rPr>
              <w:t>مجلة متخصصة في المرأة</w:t>
            </w:r>
          </w:p>
        </w:tc>
        <w:tc>
          <w:tcPr>
            <w:tcW w:w="1559" w:type="dxa"/>
          </w:tcPr>
          <w:p w:rsidR="00E1038B" w:rsidRPr="008D6A5C" w:rsidRDefault="00053F78" w:rsidP="00F46C9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066AF1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276" w:type="dxa"/>
          </w:tcPr>
          <w:p w:rsidR="00E1038B" w:rsidRPr="008D6A5C" w:rsidRDefault="004142B2" w:rsidP="004142B2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23ص + ملاحق + 2 نسخ + 2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4</w:t>
            </w:r>
          </w:p>
        </w:tc>
      </w:tr>
      <w:tr w:rsidR="006808E2" w:rsidTr="00066AF1">
        <w:tc>
          <w:tcPr>
            <w:tcW w:w="1841" w:type="dxa"/>
          </w:tcPr>
          <w:p w:rsidR="00E1038B" w:rsidRPr="004142B2" w:rsidRDefault="004142B2" w:rsidP="00F46C91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زقروبة</w:t>
            </w:r>
            <w:proofErr w:type="spellEnd"/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(وجدان)</w:t>
            </w:r>
          </w:p>
          <w:p w:rsidR="00E1038B" w:rsidRDefault="00E1038B" w:rsidP="00F46C91">
            <w:pPr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Pr="008873BF" w:rsidRDefault="008873BF" w:rsidP="00F46C91">
            <w:pPr>
              <w:rPr>
                <w:sz w:val="28"/>
                <w:szCs w:val="28"/>
                <w:rtl/>
                <w:lang w:bidi="ar-TN"/>
              </w:rPr>
            </w:pPr>
            <w:r w:rsidRPr="008873BF">
              <w:rPr>
                <w:rFonts w:hint="cs"/>
                <w:sz w:val="28"/>
                <w:szCs w:val="28"/>
                <w:rtl/>
                <w:lang w:bidi="ar-TN"/>
              </w:rPr>
              <w:t>المجلة الرياضية</w:t>
            </w:r>
          </w:p>
          <w:p w:rsidR="008873BF" w:rsidRDefault="008873BF" w:rsidP="008873BF">
            <w:pPr>
              <w:jc w:val="center"/>
              <w:rPr>
                <w:rtl/>
                <w:lang w:bidi="ar-TN"/>
              </w:rPr>
            </w:pPr>
            <w:r w:rsidRPr="008873BF">
              <w:rPr>
                <w:sz w:val="28"/>
                <w:szCs w:val="28"/>
                <w:lang w:bidi="ar-TN"/>
              </w:rPr>
              <w:t>“Sport Plus”</w:t>
            </w:r>
          </w:p>
        </w:tc>
        <w:tc>
          <w:tcPr>
            <w:tcW w:w="1559" w:type="dxa"/>
          </w:tcPr>
          <w:p w:rsidR="00E1038B" w:rsidRPr="008D6A5C" w:rsidRDefault="00053F78" w:rsidP="00F46C9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066AF1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276" w:type="dxa"/>
          </w:tcPr>
          <w:p w:rsidR="004142B2" w:rsidRDefault="004142B2" w:rsidP="004142B2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33ص+2نسخ+</w:t>
            </w:r>
          </w:p>
          <w:p w:rsidR="00E1038B" w:rsidRPr="008D6A5C" w:rsidRDefault="004142B2" w:rsidP="004142B2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5</w:t>
            </w:r>
          </w:p>
        </w:tc>
      </w:tr>
      <w:tr w:rsidR="006808E2" w:rsidTr="00066AF1">
        <w:tc>
          <w:tcPr>
            <w:tcW w:w="1841" w:type="dxa"/>
          </w:tcPr>
          <w:p w:rsidR="00E1038B" w:rsidRPr="004142B2" w:rsidRDefault="004142B2" w:rsidP="004142B2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الشعباني (سهير)</w:t>
            </w: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4142B2" w:rsidRDefault="004142B2" w:rsidP="004142B2">
            <w:pPr>
              <w:rPr>
                <w:sz w:val="28"/>
                <w:szCs w:val="28"/>
                <w:rtl/>
                <w:lang w:bidi="ar-TN"/>
              </w:rPr>
            </w:pP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>مكتب الجزيرة الاخبارية بتونس</w:t>
            </w:r>
          </w:p>
          <w:p w:rsidR="00E1038B" w:rsidRPr="004142B2" w:rsidRDefault="004142B2" w:rsidP="004142B2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</w:t>
            </w: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 xml:space="preserve"> (من 21 جانفي إلى 17 مارس 2013)</w:t>
            </w:r>
          </w:p>
          <w:p w:rsidR="004142B2" w:rsidRDefault="004142B2" w:rsidP="004142B2">
            <w:pPr>
              <w:jc w:val="center"/>
              <w:rPr>
                <w:rtl/>
                <w:lang w:bidi="ar-TN"/>
              </w:rPr>
            </w:pP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>"مجلة اخبارية متخصصة في التقارير"</w:t>
            </w:r>
          </w:p>
        </w:tc>
        <w:tc>
          <w:tcPr>
            <w:tcW w:w="1559" w:type="dxa"/>
          </w:tcPr>
          <w:p w:rsidR="00E1038B" w:rsidRPr="008D6A5C" w:rsidRDefault="00053F78" w:rsidP="00053F78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74532F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276" w:type="dxa"/>
          </w:tcPr>
          <w:p w:rsidR="00E1038B" w:rsidRPr="008D6A5C" w:rsidRDefault="004142B2" w:rsidP="000A50AE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79ص+2 نسخ+4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6</w:t>
            </w:r>
          </w:p>
        </w:tc>
      </w:tr>
      <w:tr w:rsidR="006808E2" w:rsidTr="00066AF1">
        <w:tc>
          <w:tcPr>
            <w:tcW w:w="1841" w:type="dxa"/>
          </w:tcPr>
          <w:p w:rsidR="00E1038B" w:rsidRPr="006808E2" w:rsidRDefault="006808E2" w:rsidP="006808E2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نقاطي (خولة)</w:t>
            </w: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Default="006808E2" w:rsidP="006808E2">
            <w:pPr>
              <w:rPr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</w:tc>
        <w:tc>
          <w:tcPr>
            <w:tcW w:w="1559" w:type="dxa"/>
          </w:tcPr>
          <w:p w:rsidR="00E1038B" w:rsidRPr="008D6A5C" w:rsidRDefault="00053F78" w:rsidP="00053F78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74532F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276" w:type="dxa"/>
          </w:tcPr>
          <w:p w:rsidR="00E1038B" w:rsidRPr="008D6A5C" w:rsidRDefault="006808E2" w:rsidP="000A50AE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44ص+ملاحق+2 نسخ+2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7</w:t>
            </w:r>
          </w:p>
        </w:tc>
      </w:tr>
      <w:tr w:rsidR="006808E2" w:rsidTr="00066AF1">
        <w:tc>
          <w:tcPr>
            <w:tcW w:w="1841" w:type="dxa"/>
          </w:tcPr>
          <w:p w:rsidR="00E1038B" w:rsidRPr="006808E2" w:rsidRDefault="006808E2" w:rsidP="006808E2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الشابي (آمنة)</w:t>
            </w: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  <w:p w:rsidR="00E1038B" w:rsidRDefault="00E1038B" w:rsidP="000A50AE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Pr="006808E2" w:rsidRDefault="006808E2" w:rsidP="006808E2">
            <w:pPr>
              <w:rPr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sz w:val="28"/>
                <w:szCs w:val="28"/>
                <w:rtl/>
                <w:lang w:bidi="ar-TN"/>
              </w:rPr>
              <w:t>مجلة تلفزية متخصصة في الصحة</w:t>
            </w:r>
          </w:p>
        </w:tc>
        <w:tc>
          <w:tcPr>
            <w:tcW w:w="1559" w:type="dxa"/>
          </w:tcPr>
          <w:p w:rsidR="00E1038B" w:rsidRPr="008D6A5C" w:rsidRDefault="00053F78" w:rsidP="00053F78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6808E2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اعتدال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المجبري</w:t>
            </w:r>
            <w:proofErr w:type="spellEnd"/>
          </w:p>
        </w:tc>
        <w:tc>
          <w:tcPr>
            <w:tcW w:w="1276" w:type="dxa"/>
          </w:tcPr>
          <w:p w:rsidR="00E1038B" w:rsidRPr="008D6A5C" w:rsidRDefault="006808E2" w:rsidP="006808E2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49ص+2نسخ+2 أقراص</w:t>
            </w:r>
          </w:p>
        </w:tc>
        <w:tc>
          <w:tcPr>
            <w:tcW w:w="1559" w:type="dxa"/>
          </w:tcPr>
          <w:p w:rsidR="00E1038B" w:rsidRPr="008D6A5C" w:rsidRDefault="00E91030" w:rsidP="00DA6E7F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 w:rsidR="00FD2EB2" w:rsidRPr="008D6A5C">
              <w:rPr>
                <w:sz w:val="28"/>
                <w:szCs w:val="28"/>
                <w:lang w:bidi="ar-TN"/>
              </w:rPr>
              <w:t>8</w:t>
            </w:r>
          </w:p>
        </w:tc>
      </w:tr>
      <w:tr w:rsidR="006808E2" w:rsidTr="00066AF1">
        <w:tc>
          <w:tcPr>
            <w:tcW w:w="1841" w:type="dxa"/>
          </w:tcPr>
          <w:p w:rsidR="00E1038B" w:rsidRPr="006808E2" w:rsidRDefault="006808E2" w:rsidP="006808E2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فريضي (مسرة)</w:t>
            </w:r>
          </w:p>
          <w:p w:rsidR="00E1038B" w:rsidRPr="006808E2" w:rsidRDefault="00E1038B" w:rsidP="000A50AE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1038B" w:rsidRPr="006808E2" w:rsidRDefault="00E1038B" w:rsidP="000A50AE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6096" w:type="dxa"/>
          </w:tcPr>
          <w:p w:rsidR="00E1038B" w:rsidRPr="006808E2" w:rsidRDefault="006808E2" w:rsidP="006808E2">
            <w:pPr>
              <w:rPr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sz w:val="28"/>
                <w:szCs w:val="28"/>
                <w:rtl/>
                <w:lang w:bidi="ar-TN"/>
              </w:rPr>
              <w:t>مجلة ثقافية تلفزية متخصصة في الثقافات  البديلة</w:t>
            </w:r>
          </w:p>
        </w:tc>
        <w:tc>
          <w:tcPr>
            <w:tcW w:w="1559" w:type="dxa"/>
          </w:tcPr>
          <w:p w:rsidR="00E1038B" w:rsidRPr="008D6A5C" w:rsidRDefault="00053F78" w:rsidP="00053F78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5" w:type="dxa"/>
          </w:tcPr>
          <w:p w:rsidR="00E1038B" w:rsidRPr="008D6A5C" w:rsidRDefault="006808E2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اعتدال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المجبري</w:t>
            </w:r>
            <w:proofErr w:type="spellEnd"/>
          </w:p>
        </w:tc>
        <w:tc>
          <w:tcPr>
            <w:tcW w:w="1276" w:type="dxa"/>
          </w:tcPr>
          <w:p w:rsidR="00E1038B" w:rsidRPr="008D6A5C" w:rsidRDefault="006808E2" w:rsidP="00D314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36ص+2 نسخ+2 أقراص</w:t>
            </w:r>
          </w:p>
        </w:tc>
        <w:tc>
          <w:tcPr>
            <w:tcW w:w="1559" w:type="dxa"/>
          </w:tcPr>
          <w:p w:rsidR="00E1038B" w:rsidRPr="00D31417" w:rsidRDefault="00E91030" w:rsidP="00D31417">
            <w:pPr>
              <w:jc w:val="center"/>
              <w:rPr>
                <w:sz w:val="28"/>
                <w:szCs w:val="28"/>
                <w:lang w:val="fr-FR" w:bidi="ar-TN"/>
              </w:rPr>
            </w:pPr>
            <w:proofErr w:type="spellStart"/>
            <w:r w:rsidRPr="008D6A5C">
              <w:rPr>
                <w:sz w:val="28"/>
                <w:szCs w:val="28"/>
                <w:lang w:bidi="ar-TN"/>
              </w:rPr>
              <w:t>M.p.AV</w:t>
            </w:r>
            <w:proofErr w:type="spellEnd"/>
            <w:r w:rsidRPr="008D6A5C">
              <w:rPr>
                <w:sz w:val="28"/>
                <w:szCs w:val="28"/>
                <w:lang w:bidi="ar-TN"/>
              </w:rPr>
              <w:t>.</w:t>
            </w:r>
            <w:r w:rsidR="00D31417">
              <w:rPr>
                <w:sz w:val="28"/>
                <w:szCs w:val="28"/>
                <w:lang w:val="fr-FR" w:bidi="ar-TN"/>
              </w:rPr>
              <w:t>9</w:t>
            </w:r>
          </w:p>
        </w:tc>
      </w:tr>
    </w:tbl>
    <w:p w:rsidR="000A50AE" w:rsidRPr="006E5550" w:rsidRDefault="000A50AE" w:rsidP="00424EBB">
      <w:pPr>
        <w:jc w:val="center"/>
        <w:rPr>
          <w:b/>
          <w:bCs/>
          <w:sz w:val="32"/>
          <w:szCs w:val="32"/>
        </w:rPr>
      </w:pPr>
      <w:r w:rsidRPr="006E5550">
        <w:rPr>
          <w:rFonts w:hint="cs"/>
          <w:b/>
          <w:bCs/>
          <w:sz w:val="32"/>
          <w:szCs w:val="32"/>
          <w:rtl/>
        </w:rPr>
        <w:t xml:space="preserve">الماجستير </w:t>
      </w:r>
      <w:r w:rsidR="00424EBB" w:rsidRPr="006E5550">
        <w:rPr>
          <w:rFonts w:hint="cs"/>
          <w:b/>
          <w:bCs/>
          <w:sz w:val="32"/>
          <w:szCs w:val="32"/>
          <w:rtl/>
        </w:rPr>
        <w:t>المهني في الإعلام السمعي البصري</w:t>
      </w:r>
    </w:p>
    <w:p w:rsidR="006E5550" w:rsidRPr="006E5550" w:rsidRDefault="006E5550" w:rsidP="00424EBB">
      <w:pPr>
        <w:jc w:val="center"/>
        <w:rPr>
          <w:b/>
          <w:bCs/>
          <w:sz w:val="32"/>
          <w:szCs w:val="32"/>
          <w:rtl/>
        </w:rPr>
      </w:pPr>
      <w:proofErr w:type="spellStart"/>
      <w:r w:rsidRPr="006E5550">
        <w:rPr>
          <w:b/>
          <w:bCs/>
          <w:sz w:val="32"/>
          <w:szCs w:val="32"/>
        </w:rPr>
        <w:t>Mastère</w:t>
      </w:r>
      <w:proofErr w:type="spellEnd"/>
      <w:r w:rsidRPr="006E5550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Professionnel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en</w:t>
      </w:r>
      <w:proofErr w:type="spellEnd"/>
      <w:r>
        <w:rPr>
          <w:b/>
          <w:bCs/>
          <w:sz w:val="32"/>
          <w:szCs w:val="32"/>
        </w:rPr>
        <w:t xml:space="preserve"> Communication </w:t>
      </w:r>
      <w:proofErr w:type="spellStart"/>
      <w:r>
        <w:rPr>
          <w:b/>
          <w:bCs/>
          <w:sz w:val="32"/>
          <w:szCs w:val="32"/>
        </w:rPr>
        <w:t>Audiovisuelle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Mp.AV</w:t>
      </w:r>
      <w:proofErr w:type="spellEnd"/>
      <w:r>
        <w:rPr>
          <w:b/>
          <w:bCs/>
          <w:sz w:val="32"/>
          <w:szCs w:val="32"/>
        </w:rPr>
        <w:t>.)</w:t>
      </w:r>
    </w:p>
    <w:p w:rsidR="00424EBB" w:rsidRDefault="00424EBB" w:rsidP="00424EBB">
      <w:pPr>
        <w:jc w:val="center"/>
        <w:rPr>
          <w:b/>
          <w:bCs/>
          <w:sz w:val="40"/>
          <w:szCs w:val="40"/>
          <w:rtl/>
        </w:rPr>
      </w:pPr>
    </w:p>
    <w:tbl>
      <w:tblPr>
        <w:tblStyle w:val="Grilledutableau"/>
        <w:tblpPr w:leftFromText="141" w:rightFromText="141" w:horzAnchor="margin" w:tblpY="1200"/>
        <w:bidiVisual/>
        <w:tblW w:w="14317" w:type="dxa"/>
        <w:tblLook w:val="04A0" w:firstRow="1" w:lastRow="0" w:firstColumn="1" w:lastColumn="0" w:noHBand="0" w:noVBand="1"/>
      </w:tblPr>
      <w:tblGrid>
        <w:gridCol w:w="1775"/>
        <w:gridCol w:w="5699"/>
        <w:gridCol w:w="1547"/>
        <w:gridCol w:w="1904"/>
        <w:gridCol w:w="1849"/>
        <w:gridCol w:w="1543"/>
      </w:tblGrid>
      <w:tr w:rsidR="00743F85" w:rsidTr="005B4FD9">
        <w:tc>
          <w:tcPr>
            <w:tcW w:w="1775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الإسم</w:t>
            </w:r>
            <w:proofErr w:type="spellEnd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واللقب</w:t>
            </w:r>
          </w:p>
        </w:tc>
        <w:tc>
          <w:tcPr>
            <w:tcW w:w="5699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عنوان الرسالة</w:t>
            </w:r>
          </w:p>
        </w:tc>
        <w:tc>
          <w:tcPr>
            <w:tcW w:w="1547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904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المدير المشرف</w:t>
            </w:r>
          </w:p>
        </w:tc>
        <w:tc>
          <w:tcPr>
            <w:tcW w:w="1849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عدد الصفحات</w:t>
            </w:r>
          </w:p>
        </w:tc>
        <w:tc>
          <w:tcPr>
            <w:tcW w:w="1543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الرقم </w:t>
            </w:r>
            <w:proofErr w:type="spellStart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الترفيفي</w:t>
            </w:r>
            <w:proofErr w:type="spellEnd"/>
          </w:p>
        </w:tc>
      </w:tr>
      <w:tr w:rsidR="00743F85" w:rsidTr="005B4FD9">
        <w:tc>
          <w:tcPr>
            <w:tcW w:w="1775" w:type="dxa"/>
          </w:tcPr>
          <w:p w:rsidR="00743F85" w:rsidRDefault="00743F85" w:rsidP="004479CD">
            <w:pPr>
              <w:rPr>
                <w:rtl/>
                <w:lang w:bidi="ar-TN"/>
              </w:rPr>
            </w:pPr>
          </w:p>
          <w:p w:rsidR="00743F85" w:rsidRPr="00E91030" w:rsidRDefault="00743F85" w:rsidP="009A5B17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743F85" w:rsidRDefault="00743F85" w:rsidP="004479CD">
            <w:pPr>
              <w:rPr>
                <w:rtl/>
                <w:lang w:bidi="ar-TN"/>
              </w:rPr>
            </w:pPr>
          </w:p>
          <w:p w:rsidR="00743F85" w:rsidRDefault="00743F85" w:rsidP="004479CD">
            <w:pPr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D6A5C" w:rsidRDefault="00743F85" w:rsidP="004479CD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  <w:p w:rsidR="00743F85" w:rsidRPr="008D6A5C" w:rsidRDefault="00743F85" w:rsidP="004479CD">
            <w:pPr>
              <w:bidi w:val="0"/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"عيون على الثقافة في الجهات"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94ص + 2 نسخ+6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M.p.AV.1</w:t>
            </w:r>
          </w:p>
        </w:tc>
      </w:tr>
      <w:tr w:rsidR="00743F85" w:rsidTr="005B4FD9">
        <w:tc>
          <w:tcPr>
            <w:tcW w:w="1775" w:type="dxa"/>
          </w:tcPr>
          <w:p w:rsidR="00743F85" w:rsidRDefault="00743F85" w:rsidP="004479CD">
            <w:pPr>
              <w:rPr>
                <w:rtl/>
                <w:lang w:bidi="ar-TN"/>
              </w:rPr>
            </w:pPr>
          </w:p>
          <w:p w:rsidR="00743F85" w:rsidRPr="008D6A5C" w:rsidRDefault="00743F85" w:rsidP="005B4FD9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8D6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الكوكي</w:t>
            </w:r>
            <w:proofErr w:type="spellEnd"/>
            <w:r w:rsidRPr="008D6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(سارة)</w:t>
            </w:r>
          </w:p>
          <w:p w:rsidR="00743F85" w:rsidRDefault="00743F85" w:rsidP="004479CD">
            <w:pPr>
              <w:rPr>
                <w:rtl/>
                <w:lang w:bidi="ar-TN"/>
              </w:rPr>
            </w:pPr>
          </w:p>
          <w:p w:rsidR="00743F85" w:rsidRDefault="00743F85" w:rsidP="004479CD">
            <w:pPr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D6A5C" w:rsidRDefault="00743F85" w:rsidP="004479CD">
            <w:pPr>
              <w:bidi w:val="0"/>
              <w:jc w:val="both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"منبر الثقافية"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58ص+2 نسخ+2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M.p.AV.2</w:t>
            </w:r>
          </w:p>
        </w:tc>
      </w:tr>
      <w:tr w:rsidR="00743F85" w:rsidTr="005B4FD9">
        <w:tc>
          <w:tcPr>
            <w:tcW w:w="1775" w:type="dxa"/>
          </w:tcPr>
          <w:p w:rsidR="00743F85" w:rsidRPr="00F46C91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</w:p>
          <w:p w:rsidR="00743F85" w:rsidRPr="00F46C91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عوجي (بهيرة)</w:t>
            </w:r>
          </w:p>
          <w:p w:rsidR="00743F85" w:rsidRPr="00F46C91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F46C91" w:rsidRDefault="00743F85" w:rsidP="004479CD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sz w:val="28"/>
                <w:szCs w:val="28"/>
                <w:rtl/>
                <w:lang w:bidi="ar-TN"/>
              </w:rPr>
              <w:t>إذاعة صفاقس (من 21 جانفي 2013 إلى 16 مارس 2013)</w:t>
            </w:r>
          </w:p>
          <w:p w:rsidR="00743F85" w:rsidRPr="00F46C91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F46C91">
              <w:rPr>
                <w:rFonts w:hint="cs"/>
                <w:sz w:val="28"/>
                <w:szCs w:val="28"/>
                <w:rtl/>
                <w:lang w:bidi="ar-TN"/>
              </w:rPr>
              <w:t>"منوعة لمّة الأحباب"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58ص+2 نسخ+2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M.p.AV.3</w:t>
            </w:r>
          </w:p>
        </w:tc>
      </w:tr>
      <w:tr w:rsidR="00743F85" w:rsidTr="005B4FD9">
        <w:tc>
          <w:tcPr>
            <w:tcW w:w="1775" w:type="dxa"/>
          </w:tcPr>
          <w:p w:rsidR="00743F85" w:rsidRPr="008F4669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8F466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الكوكي</w:t>
            </w:r>
            <w:proofErr w:type="spellEnd"/>
            <w:r w:rsidRPr="008F466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(مروى)</w:t>
            </w:r>
          </w:p>
          <w:p w:rsidR="00743F85" w:rsidRPr="008F4669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F4669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 w:rsidRPr="008F4669">
              <w:rPr>
                <w:rFonts w:hint="cs"/>
                <w:sz w:val="28"/>
                <w:szCs w:val="28"/>
                <w:rtl/>
                <w:lang w:bidi="ar-TN"/>
              </w:rPr>
              <w:t>مجلة متخصصة في المرأة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23ص + ملاحق + 2 نسخ + 2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M.p.AV.4</w:t>
            </w:r>
          </w:p>
        </w:tc>
      </w:tr>
      <w:tr w:rsidR="00743F85" w:rsidTr="005B4FD9">
        <w:tc>
          <w:tcPr>
            <w:tcW w:w="1775" w:type="dxa"/>
          </w:tcPr>
          <w:p w:rsidR="00743F85" w:rsidRPr="004142B2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زقروبة</w:t>
            </w:r>
            <w:proofErr w:type="spellEnd"/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(وجدان)</w:t>
            </w:r>
          </w:p>
          <w:p w:rsidR="00743F85" w:rsidRDefault="00743F85" w:rsidP="004479CD">
            <w:pPr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873BF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 w:rsidRPr="008873BF">
              <w:rPr>
                <w:rFonts w:hint="cs"/>
                <w:sz w:val="28"/>
                <w:szCs w:val="28"/>
                <w:rtl/>
                <w:lang w:bidi="ar-TN"/>
              </w:rPr>
              <w:t>المجلة الرياضية</w:t>
            </w:r>
          </w:p>
          <w:p w:rsidR="00743F85" w:rsidRDefault="00743F85" w:rsidP="004479CD">
            <w:pPr>
              <w:jc w:val="center"/>
              <w:rPr>
                <w:rtl/>
                <w:lang w:bidi="ar-TN"/>
              </w:rPr>
            </w:pPr>
            <w:r w:rsidRPr="008873BF">
              <w:rPr>
                <w:sz w:val="28"/>
                <w:szCs w:val="28"/>
                <w:lang w:bidi="ar-TN"/>
              </w:rPr>
              <w:t>“Sport Plus”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849" w:type="dxa"/>
          </w:tcPr>
          <w:p w:rsidR="00743F85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33ص+2نسخ+</w:t>
            </w:r>
          </w:p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M.p.AV.5</w:t>
            </w:r>
          </w:p>
        </w:tc>
      </w:tr>
      <w:tr w:rsidR="00743F85" w:rsidTr="005B4FD9">
        <w:tc>
          <w:tcPr>
            <w:tcW w:w="1775" w:type="dxa"/>
          </w:tcPr>
          <w:p w:rsidR="00743F85" w:rsidRPr="004142B2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4142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الشعباني (سهير)</w:t>
            </w: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>مكتب الجزيرة الاخبارية بتونس</w:t>
            </w:r>
          </w:p>
          <w:p w:rsidR="00743F85" w:rsidRPr="004142B2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</w:t>
            </w: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 xml:space="preserve"> (من 21 جانفي إلى 17 مارس 2013)</w:t>
            </w:r>
          </w:p>
          <w:p w:rsidR="00743F85" w:rsidRDefault="00743F85" w:rsidP="004479CD">
            <w:pPr>
              <w:jc w:val="center"/>
              <w:rPr>
                <w:rtl/>
                <w:lang w:bidi="ar-TN"/>
              </w:rPr>
            </w:pPr>
            <w:r w:rsidRPr="004142B2">
              <w:rPr>
                <w:rFonts w:hint="cs"/>
                <w:sz w:val="28"/>
                <w:szCs w:val="28"/>
                <w:rtl/>
                <w:lang w:bidi="ar-TN"/>
              </w:rPr>
              <w:t>"مجلة اخبارية متخصصة في التقارير"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العياري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79ص+2 نسخ+4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M.p.AV.6</w:t>
            </w:r>
          </w:p>
        </w:tc>
      </w:tr>
      <w:tr w:rsidR="00743F85" w:rsidTr="005B4FD9">
        <w:tc>
          <w:tcPr>
            <w:tcW w:w="1775" w:type="dxa"/>
          </w:tcPr>
          <w:p w:rsidR="00743F85" w:rsidRPr="006808E2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نقاطي (خولة)</w:t>
            </w: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Default="00743F85" w:rsidP="004479CD">
            <w:pPr>
              <w:rPr>
                <w:rtl/>
                <w:lang w:bidi="ar-TN"/>
              </w:rPr>
            </w:pPr>
            <w:r w:rsidRPr="008D6A5C">
              <w:rPr>
                <w:rFonts w:hint="cs"/>
                <w:sz w:val="28"/>
                <w:szCs w:val="28"/>
                <w:rtl/>
                <w:lang w:bidi="ar-TN"/>
              </w:rPr>
              <w:t>إذاعة تونس الثقافية (من 21 جانفي 2013 إلى 17 مارس 2013)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44ص+ملاحق+2 نسخ+2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M.p.AV.7</w:t>
            </w:r>
          </w:p>
        </w:tc>
      </w:tr>
      <w:tr w:rsidR="00743F85" w:rsidTr="005B4FD9">
        <w:tc>
          <w:tcPr>
            <w:tcW w:w="1775" w:type="dxa"/>
          </w:tcPr>
          <w:p w:rsidR="00743F85" w:rsidRPr="006808E2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الشابي (آمنة)</w:t>
            </w: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  <w:p w:rsidR="00743F85" w:rsidRDefault="00743F85" w:rsidP="004479CD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6808E2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sz w:val="28"/>
                <w:szCs w:val="28"/>
                <w:rtl/>
                <w:lang w:bidi="ar-TN"/>
              </w:rPr>
              <w:t>مجلة تلفزية متخصصة في الصحة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اعتدال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المجبري</w:t>
            </w:r>
            <w:proofErr w:type="spellEnd"/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49ص+2نسخ+2 أقراص</w:t>
            </w:r>
          </w:p>
        </w:tc>
        <w:tc>
          <w:tcPr>
            <w:tcW w:w="1543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M.p.AV.8</w:t>
            </w:r>
          </w:p>
        </w:tc>
      </w:tr>
      <w:tr w:rsidR="00743F85" w:rsidTr="005B4FD9">
        <w:tc>
          <w:tcPr>
            <w:tcW w:w="1775" w:type="dxa"/>
          </w:tcPr>
          <w:p w:rsidR="00743F85" w:rsidRPr="006808E2" w:rsidRDefault="00743F85" w:rsidP="004479CD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فريضي (مسرة)</w:t>
            </w:r>
          </w:p>
          <w:p w:rsidR="00743F85" w:rsidRPr="006808E2" w:rsidRDefault="00743F8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743F85" w:rsidRPr="006808E2" w:rsidRDefault="00743F8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6808E2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 w:rsidRPr="006808E2">
              <w:rPr>
                <w:rFonts w:hint="cs"/>
                <w:sz w:val="28"/>
                <w:szCs w:val="28"/>
                <w:rtl/>
                <w:lang w:bidi="ar-TN"/>
              </w:rPr>
              <w:t>مجلة ثقافية تلفزية متخصصة في الثقافات  البديلة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اعتدال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المجبري</w:t>
            </w:r>
            <w:proofErr w:type="spellEnd"/>
          </w:p>
        </w:tc>
        <w:tc>
          <w:tcPr>
            <w:tcW w:w="1849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36ص+2 نسخ+2 أقراص</w:t>
            </w:r>
          </w:p>
        </w:tc>
        <w:tc>
          <w:tcPr>
            <w:tcW w:w="1543" w:type="dxa"/>
          </w:tcPr>
          <w:p w:rsidR="00743F85" w:rsidRPr="00D31417" w:rsidRDefault="00743F85" w:rsidP="004479CD">
            <w:pPr>
              <w:jc w:val="center"/>
              <w:rPr>
                <w:sz w:val="28"/>
                <w:szCs w:val="28"/>
                <w:lang w:val="fr-FR" w:bidi="ar-TN"/>
              </w:rPr>
            </w:pPr>
            <w:proofErr w:type="spellStart"/>
            <w:r w:rsidRPr="008D6A5C">
              <w:rPr>
                <w:sz w:val="28"/>
                <w:szCs w:val="28"/>
                <w:lang w:bidi="ar-TN"/>
              </w:rPr>
              <w:t>M.p.AV</w:t>
            </w:r>
            <w:proofErr w:type="spellEnd"/>
            <w:r w:rsidRPr="008D6A5C">
              <w:rPr>
                <w:sz w:val="28"/>
                <w:szCs w:val="28"/>
                <w:lang w:bidi="ar-TN"/>
              </w:rPr>
              <w:t>.</w:t>
            </w:r>
            <w:r>
              <w:rPr>
                <w:sz w:val="28"/>
                <w:szCs w:val="28"/>
                <w:lang w:val="fr-FR" w:bidi="ar-TN"/>
              </w:rPr>
              <w:t>9</w:t>
            </w:r>
          </w:p>
        </w:tc>
      </w:tr>
      <w:tr w:rsidR="00743F85" w:rsidTr="005B4FD9">
        <w:tc>
          <w:tcPr>
            <w:tcW w:w="1775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الإسم</w:t>
            </w:r>
            <w:proofErr w:type="spellEnd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واللقب</w:t>
            </w:r>
          </w:p>
        </w:tc>
        <w:tc>
          <w:tcPr>
            <w:tcW w:w="5699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عنوان الرسالة</w:t>
            </w:r>
          </w:p>
        </w:tc>
        <w:tc>
          <w:tcPr>
            <w:tcW w:w="1547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904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المدير المشرف</w:t>
            </w:r>
          </w:p>
        </w:tc>
        <w:tc>
          <w:tcPr>
            <w:tcW w:w="1849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عدد الصفحات</w:t>
            </w:r>
          </w:p>
        </w:tc>
        <w:tc>
          <w:tcPr>
            <w:tcW w:w="1543" w:type="dxa"/>
            <w:shd w:val="pct25" w:color="auto" w:fill="auto"/>
          </w:tcPr>
          <w:p w:rsidR="00743F85" w:rsidRPr="00281003" w:rsidRDefault="00743F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الرقم </w:t>
            </w:r>
            <w:proofErr w:type="spellStart"/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الترفيفي</w:t>
            </w:r>
            <w:proofErr w:type="spellEnd"/>
          </w:p>
        </w:tc>
      </w:tr>
      <w:tr w:rsidR="00743F85" w:rsidTr="005B4FD9">
        <w:tc>
          <w:tcPr>
            <w:tcW w:w="1775" w:type="dxa"/>
          </w:tcPr>
          <w:p w:rsidR="00CF4379" w:rsidRDefault="00D92D37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5B4FD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الحكيري</w:t>
            </w:r>
            <w:proofErr w:type="spellEnd"/>
          </w:p>
          <w:p w:rsidR="00743F85" w:rsidRPr="005B4FD9" w:rsidRDefault="00D92D37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B4FD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(سلمى)</w:t>
            </w:r>
          </w:p>
          <w:p w:rsidR="00743F85" w:rsidRPr="005B4FD9" w:rsidRDefault="00743F8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D6A5C" w:rsidRDefault="005B4FD9" w:rsidP="00AE66C2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المجلة الأمنية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5B4FD9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هاني مبارك</w:t>
            </w:r>
          </w:p>
        </w:tc>
        <w:tc>
          <w:tcPr>
            <w:tcW w:w="1849" w:type="dxa"/>
          </w:tcPr>
          <w:p w:rsidR="00743F85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45ص+2نسخ</w:t>
            </w:r>
          </w:p>
          <w:p w:rsidR="00740FAE" w:rsidRPr="008D6A5C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543" w:type="dxa"/>
          </w:tcPr>
          <w:p w:rsidR="00743F85" w:rsidRPr="008D6A5C" w:rsidRDefault="00743F85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>
              <w:rPr>
                <w:sz w:val="28"/>
                <w:szCs w:val="28"/>
                <w:lang w:bidi="ar-TN"/>
              </w:rPr>
              <w:t>10</w:t>
            </w:r>
          </w:p>
        </w:tc>
      </w:tr>
      <w:tr w:rsidR="00743F85" w:rsidTr="005B4FD9">
        <w:tc>
          <w:tcPr>
            <w:tcW w:w="1775" w:type="dxa"/>
          </w:tcPr>
          <w:p w:rsidR="005B4FD9" w:rsidRDefault="005B4FD9" w:rsidP="009A5B1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</w:t>
            </w:r>
            <w:r>
              <w:rPr>
                <w:b/>
                <w:bCs/>
                <w:sz w:val="28"/>
                <w:szCs w:val="28"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حسين</w:t>
            </w:r>
          </w:p>
          <w:p w:rsidR="00743F85" w:rsidRPr="005B4FD9" w:rsidRDefault="005B4FD9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B4FD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(نسرين)</w:t>
            </w:r>
          </w:p>
          <w:p w:rsidR="00743F85" w:rsidRPr="005B4FD9" w:rsidRDefault="00743F8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D6A5C" w:rsidRDefault="005B4FD9" w:rsidP="00AE66C2">
            <w:pPr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وجه في الرخام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CF4379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منصف العياري</w:t>
            </w:r>
          </w:p>
        </w:tc>
        <w:tc>
          <w:tcPr>
            <w:tcW w:w="1849" w:type="dxa"/>
          </w:tcPr>
          <w:p w:rsidR="00743F85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90ص+2نسخ</w:t>
            </w:r>
          </w:p>
          <w:p w:rsidR="00740FAE" w:rsidRPr="008D6A5C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 أقراص</w:t>
            </w:r>
          </w:p>
        </w:tc>
        <w:tc>
          <w:tcPr>
            <w:tcW w:w="1543" w:type="dxa"/>
          </w:tcPr>
          <w:p w:rsidR="00743F85" w:rsidRPr="008D6A5C" w:rsidRDefault="00743F85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>
              <w:rPr>
                <w:sz w:val="28"/>
                <w:szCs w:val="28"/>
                <w:lang w:bidi="ar-TN"/>
              </w:rPr>
              <w:t>11</w:t>
            </w:r>
          </w:p>
        </w:tc>
      </w:tr>
      <w:tr w:rsidR="00743F85" w:rsidTr="005B4FD9">
        <w:tc>
          <w:tcPr>
            <w:tcW w:w="1775" w:type="dxa"/>
          </w:tcPr>
          <w:p w:rsidR="005B4FD9" w:rsidRDefault="005B4FD9" w:rsidP="009A5B1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spellStart"/>
            <w:r w:rsidRPr="005B4FD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قرباية</w:t>
            </w:r>
            <w:proofErr w:type="spellEnd"/>
          </w:p>
          <w:p w:rsidR="00743F85" w:rsidRPr="005B4FD9" w:rsidRDefault="005B4FD9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B4FD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(ابتسام)</w:t>
            </w:r>
          </w:p>
          <w:p w:rsidR="00743F85" w:rsidRPr="00F46C91" w:rsidRDefault="00743F85" w:rsidP="009A5B17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5B4FD9" w:rsidRPr="005B4FD9" w:rsidRDefault="00647786" w:rsidP="00AE66C2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موزاييك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أف.أم</w:t>
            </w:r>
            <w:proofErr w:type="spellEnd"/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CF4379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فاطمة عزوز</w:t>
            </w:r>
          </w:p>
        </w:tc>
        <w:tc>
          <w:tcPr>
            <w:tcW w:w="1849" w:type="dxa"/>
          </w:tcPr>
          <w:p w:rsidR="00743F85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25ص+2نسخ</w:t>
            </w:r>
          </w:p>
          <w:p w:rsidR="00740FAE" w:rsidRPr="008D6A5C" w:rsidRDefault="00740FAE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543" w:type="dxa"/>
          </w:tcPr>
          <w:p w:rsidR="00743F85" w:rsidRPr="008D6A5C" w:rsidRDefault="00743F85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>
              <w:rPr>
                <w:sz w:val="28"/>
                <w:szCs w:val="28"/>
                <w:lang w:bidi="ar-TN"/>
              </w:rPr>
              <w:t>12</w:t>
            </w:r>
          </w:p>
        </w:tc>
      </w:tr>
      <w:tr w:rsidR="00743F85" w:rsidTr="005B4FD9">
        <w:tc>
          <w:tcPr>
            <w:tcW w:w="1775" w:type="dxa"/>
          </w:tcPr>
          <w:p w:rsidR="00743F85" w:rsidRPr="00AE66C2" w:rsidRDefault="00AE66C2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E66C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الساحلي</w:t>
            </w:r>
          </w:p>
          <w:p w:rsidR="00AE66C2" w:rsidRPr="008F4669" w:rsidRDefault="00AE66C2" w:rsidP="009A5B1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gramStart"/>
            <w:r w:rsidRPr="00AE66C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مروى</w:t>
            </w:r>
            <w:proofErr w:type="gramEnd"/>
            <w:r w:rsidRPr="00AE66C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5699" w:type="dxa"/>
          </w:tcPr>
          <w:p w:rsidR="00743F85" w:rsidRPr="008F4669" w:rsidRDefault="00AE66C2" w:rsidP="00AE66C2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موزاييك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أف.أم</w:t>
            </w:r>
            <w:proofErr w:type="spellEnd"/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AE66C2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فاطمة عزوز</w:t>
            </w:r>
          </w:p>
        </w:tc>
        <w:tc>
          <w:tcPr>
            <w:tcW w:w="1849" w:type="dxa"/>
          </w:tcPr>
          <w:p w:rsidR="00743F85" w:rsidRDefault="00AE66C2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19ص+</w:t>
            </w:r>
            <w:r w:rsidR="0076575A">
              <w:rPr>
                <w:rFonts w:hint="cs"/>
                <w:sz w:val="28"/>
                <w:szCs w:val="28"/>
                <w:rtl/>
                <w:lang w:bidi="ar-TN"/>
              </w:rPr>
              <w:t>2نسخ</w:t>
            </w:r>
          </w:p>
          <w:p w:rsidR="0076575A" w:rsidRPr="008D6A5C" w:rsidRDefault="0076575A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543" w:type="dxa"/>
          </w:tcPr>
          <w:p w:rsidR="00743F85" w:rsidRPr="008D6A5C" w:rsidRDefault="00743F85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>
              <w:rPr>
                <w:sz w:val="28"/>
                <w:szCs w:val="28"/>
                <w:lang w:bidi="ar-TN"/>
              </w:rPr>
              <w:t>13</w:t>
            </w:r>
          </w:p>
        </w:tc>
      </w:tr>
      <w:tr w:rsidR="00743F85" w:rsidTr="005B4FD9">
        <w:tc>
          <w:tcPr>
            <w:tcW w:w="1775" w:type="dxa"/>
          </w:tcPr>
          <w:p w:rsidR="00743F85" w:rsidRDefault="0076575A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البدوي</w:t>
            </w:r>
          </w:p>
          <w:p w:rsidR="0076575A" w:rsidRPr="004142B2" w:rsidRDefault="0076575A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(نورة)</w:t>
            </w:r>
          </w:p>
          <w:p w:rsidR="00743F85" w:rsidRDefault="00743F85" w:rsidP="009A5B17">
            <w:pPr>
              <w:jc w:val="center"/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76575A" w:rsidRDefault="0076575A" w:rsidP="0076575A">
            <w:pPr>
              <w:rPr>
                <w:sz w:val="28"/>
                <w:szCs w:val="28"/>
                <w:rtl/>
                <w:lang w:bidi="ar-TN"/>
              </w:rPr>
            </w:pPr>
            <w:r w:rsidRPr="0076575A">
              <w:rPr>
                <w:rFonts w:hint="cs"/>
                <w:sz w:val="28"/>
                <w:szCs w:val="28"/>
                <w:rtl/>
                <w:lang w:bidi="ar-TN"/>
              </w:rPr>
              <w:t>توجه شبابنا للجهاد بسوريا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76575A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فاطمة عزوز</w:t>
            </w:r>
          </w:p>
        </w:tc>
        <w:tc>
          <w:tcPr>
            <w:tcW w:w="1849" w:type="dxa"/>
          </w:tcPr>
          <w:p w:rsidR="00743F85" w:rsidRDefault="00E67131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33ص+2نسخ</w:t>
            </w:r>
          </w:p>
          <w:p w:rsidR="00E67131" w:rsidRPr="008D6A5C" w:rsidRDefault="00E67131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+2أقراص</w:t>
            </w:r>
          </w:p>
        </w:tc>
        <w:tc>
          <w:tcPr>
            <w:tcW w:w="1543" w:type="dxa"/>
          </w:tcPr>
          <w:p w:rsidR="00743F85" w:rsidRPr="008D6A5C" w:rsidRDefault="00743F85" w:rsidP="00743F8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8D6A5C">
              <w:rPr>
                <w:sz w:val="28"/>
                <w:szCs w:val="28"/>
                <w:lang w:bidi="ar-TN"/>
              </w:rPr>
              <w:t>M.p.AV.</w:t>
            </w:r>
            <w:r>
              <w:rPr>
                <w:sz w:val="28"/>
                <w:szCs w:val="28"/>
                <w:lang w:bidi="ar-TN"/>
              </w:rPr>
              <w:t>14</w:t>
            </w:r>
          </w:p>
        </w:tc>
      </w:tr>
      <w:tr w:rsidR="00743F85" w:rsidTr="005B4FD9">
        <w:tc>
          <w:tcPr>
            <w:tcW w:w="1775" w:type="dxa"/>
          </w:tcPr>
          <w:p w:rsidR="003C1DB8" w:rsidRDefault="00647786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C1DB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الفيلالي</w:t>
            </w:r>
          </w:p>
          <w:p w:rsidR="00743F85" w:rsidRPr="003C1DB8" w:rsidRDefault="00647786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C1DB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(سعاد)</w:t>
            </w:r>
          </w:p>
          <w:p w:rsidR="00743F85" w:rsidRDefault="00743F85" w:rsidP="009A5B17">
            <w:pPr>
              <w:jc w:val="center"/>
              <w:rPr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Default="003C1DB8" w:rsidP="003C1DB8">
            <w:pPr>
              <w:rPr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إذاعة تطاوين : "برنامج حواري : قضية رأي عام"</w:t>
            </w:r>
          </w:p>
        </w:tc>
        <w:tc>
          <w:tcPr>
            <w:tcW w:w="1547" w:type="dxa"/>
          </w:tcPr>
          <w:p w:rsidR="00743F85" w:rsidRPr="008D6A5C" w:rsidRDefault="00743F8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04" w:type="dxa"/>
          </w:tcPr>
          <w:p w:rsidR="00743F85" w:rsidRPr="008D6A5C" w:rsidRDefault="001B6046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حبيب بن بلقاسم</w:t>
            </w:r>
          </w:p>
        </w:tc>
        <w:tc>
          <w:tcPr>
            <w:tcW w:w="1849" w:type="dxa"/>
          </w:tcPr>
          <w:p w:rsidR="00743F85" w:rsidRDefault="001B6046" w:rsidP="001B6046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60ص+2نسخ</w:t>
            </w:r>
          </w:p>
          <w:p w:rsidR="001B6046" w:rsidRPr="008D6A5C" w:rsidRDefault="001B6046" w:rsidP="001B6046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+ 4 أقراص</w:t>
            </w:r>
          </w:p>
        </w:tc>
        <w:tc>
          <w:tcPr>
            <w:tcW w:w="1543" w:type="dxa"/>
          </w:tcPr>
          <w:p w:rsidR="00743F85" w:rsidRPr="001B6046" w:rsidRDefault="001B6046" w:rsidP="00743F85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M.p.AV.16</w:t>
            </w:r>
          </w:p>
        </w:tc>
      </w:tr>
      <w:tr w:rsidR="00743F85" w:rsidTr="005B4FD9">
        <w:tc>
          <w:tcPr>
            <w:tcW w:w="1775" w:type="dxa"/>
          </w:tcPr>
          <w:p w:rsidR="00743F85" w:rsidRPr="008004F5" w:rsidRDefault="008004F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8004F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عبيد</w:t>
            </w:r>
          </w:p>
          <w:p w:rsidR="008004F5" w:rsidRPr="008004F5" w:rsidRDefault="008004F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8004F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(مهدي)</w:t>
            </w:r>
          </w:p>
          <w:p w:rsidR="00743F85" w:rsidRPr="008004F5" w:rsidRDefault="00743F85" w:rsidP="009A5B17">
            <w:pPr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8004F5" w:rsidRDefault="008004F5" w:rsidP="004479CD">
            <w:pPr>
              <w:rPr>
                <w:sz w:val="28"/>
                <w:szCs w:val="28"/>
                <w:lang w:val="fr-FR" w:bidi="ar-TN"/>
              </w:rPr>
            </w:pPr>
            <w:r w:rsidRPr="008004F5">
              <w:rPr>
                <w:rFonts w:hint="cs"/>
                <w:sz w:val="28"/>
                <w:szCs w:val="28"/>
                <w:rtl/>
                <w:lang w:bidi="ar-TN"/>
              </w:rPr>
              <w:t xml:space="preserve">شمس أف </w:t>
            </w:r>
            <w:proofErr w:type="gramStart"/>
            <w:r w:rsidRPr="008004F5">
              <w:rPr>
                <w:rFonts w:hint="cs"/>
                <w:sz w:val="28"/>
                <w:szCs w:val="28"/>
                <w:rtl/>
                <w:lang w:bidi="ar-TN"/>
              </w:rPr>
              <w:t>أم :</w:t>
            </w:r>
            <w:proofErr w:type="gramEnd"/>
            <w:r w:rsidRPr="008004F5">
              <w:rPr>
                <w:rFonts w:hint="cs"/>
                <w:sz w:val="28"/>
                <w:szCs w:val="28"/>
                <w:rtl/>
                <w:lang w:bidi="ar-TN"/>
              </w:rPr>
              <w:t xml:space="preserve"> مجلة رياضية </w:t>
            </w:r>
            <w:r w:rsidRPr="008004F5">
              <w:rPr>
                <w:sz w:val="28"/>
                <w:szCs w:val="28"/>
                <w:lang w:val="fr-FR" w:bidi="ar-TN"/>
              </w:rPr>
              <w:t>Sport time (régional)</w:t>
            </w:r>
          </w:p>
        </w:tc>
        <w:tc>
          <w:tcPr>
            <w:tcW w:w="1547" w:type="dxa"/>
          </w:tcPr>
          <w:p w:rsidR="00743F85" w:rsidRPr="008D6A5C" w:rsidRDefault="008004F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04" w:type="dxa"/>
          </w:tcPr>
          <w:p w:rsidR="00743F85" w:rsidRPr="008D6A5C" w:rsidRDefault="008004F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حسين الوادي</w:t>
            </w:r>
          </w:p>
        </w:tc>
        <w:tc>
          <w:tcPr>
            <w:tcW w:w="1849" w:type="dxa"/>
          </w:tcPr>
          <w:p w:rsidR="008004F5" w:rsidRDefault="008004F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47ص+2نسخ</w:t>
            </w:r>
          </w:p>
          <w:p w:rsidR="00743F85" w:rsidRPr="008D6A5C" w:rsidRDefault="008004F5" w:rsidP="004479CD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543" w:type="dxa"/>
          </w:tcPr>
          <w:p w:rsidR="00743F85" w:rsidRPr="008D6A5C" w:rsidRDefault="008004F5" w:rsidP="008004F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M.p.AV.17</w:t>
            </w:r>
          </w:p>
        </w:tc>
      </w:tr>
      <w:tr w:rsidR="00743F85" w:rsidTr="005B4FD9">
        <w:tc>
          <w:tcPr>
            <w:tcW w:w="1775" w:type="dxa"/>
          </w:tcPr>
          <w:p w:rsidR="00743F85" w:rsidRPr="00C47ABC" w:rsidRDefault="008004F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C47AB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بوربيع</w:t>
            </w:r>
            <w:proofErr w:type="spellEnd"/>
          </w:p>
          <w:p w:rsidR="008004F5" w:rsidRPr="00C47ABC" w:rsidRDefault="008004F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47AB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(حنان)</w:t>
            </w:r>
          </w:p>
          <w:p w:rsidR="00743F85" w:rsidRPr="00C47ABC" w:rsidRDefault="00743F8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Pr="00C47ABC" w:rsidRDefault="008004F5" w:rsidP="004479CD">
            <w:pPr>
              <w:rPr>
                <w:sz w:val="28"/>
                <w:szCs w:val="28"/>
                <w:rtl/>
                <w:lang w:bidi="ar-TN"/>
              </w:rPr>
            </w:pPr>
            <w:r w:rsidRPr="00C47ABC">
              <w:rPr>
                <w:rFonts w:hint="cs"/>
                <w:sz w:val="28"/>
                <w:szCs w:val="28"/>
                <w:rtl/>
                <w:lang w:bidi="ar-TN"/>
              </w:rPr>
              <w:t>ريبورتاج الشباب</w:t>
            </w:r>
          </w:p>
        </w:tc>
        <w:tc>
          <w:tcPr>
            <w:tcW w:w="1547" w:type="dxa"/>
          </w:tcPr>
          <w:p w:rsidR="00743F85" w:rsidRPr="008D6A5C" w:rsidRDefault="008004F5" w:rsidP="0076575A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04" w:type="dxa"/>
          </w:tcPr>
          <w:p w:rsidR="00743F85" w:rsidRPr="008D6A5C" w:rsidRDefault="008004F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هالة بن علي</w:t>
            </w:r>
          </w:p>
        </w:tc>
        <w:tc>
          <w:tcPr>
            <w:tcW w:w="1849" w:type="dxa"/>
          </w:tcPr>
          <w:p w:rsidR="008004F5" w:rsidRDefault="008004F5" w:rsidP="008004F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80ص+2نسخ</w:t>
            </w:r>
          </w:p>
          <w:p w:rsidR="008004F5" w:rsidRPr="008D6A5C" w:rsidRDefault="008004F5" w:rsidP="008004F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543" w:type="dxa"/>
          </w:tcPr>
          <w:p w:rsidR="00743F85" w:rsidRPr="008D6A5C" w:rsidRDefault="008004F5" w:rsidP="008004F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M.p.AV.18</w:t>
            </w:r>
          </w:p>
        </w:tc>
      </w:tr>
      <w:tr w:rsidR="00743F85" w:rsidTr="005B4FD9">
        <w:tc>
          <w:tcPr>
            <w:tcW w:w="1775" w:type="dxa"/>
          </w:tcPr>
          <w:p w:rsidR="00743F85" w:rsidRDefault="00C47ABC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القروي</w:t>
            </w:r>
          </w:p>
          <w:p w:rsidR="00C47ABC" w:rsidRPr="008004F5" w:rsidRDefault="00C47ABC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(بشير)</w:t>
            </w:r>
          </w:p>
          <w:p w:rsidR="00743F85" w:rsidRPr="008004F5" w:rsidRDefault="00743F85" w:rsidP="009A5B17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699" w:type="dxa"/>
          </w:tcPr>
          <w:p w:rsidR="00743F85" w:rsidRDefault="00C47ABC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إذاعة اكسبراس أف أم</w:t>
            </w:r>
          </w:p>
          <w:p w:rsidR="00C47ABC" w:rsidRPr="006808E2" w:rsidRDefault="00C47ABC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واقع الطاقات المتجددة ورهانات المحروقات التقليدية</w:t>
            </w:r>
          </w:p>
        </w:tc>
        <w:tc>
          <w:tcPr>
            <w:tcW w:w="1547" w:type="dxa"/>
          </w:tcPr>
          <w:p w:rsidR="00743F85" w:rsidRPr="008D6A5C" w:rsidRDefault="00C47ABC" w:rsidP="0076575A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04" w:type="dxa"/>
          </w:tcPr>
          <w:p w:rsidR="00743F85" w:rsidRPr="008D6A5C" w:rsidRDefault="00C47ABC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مولدي الهمامي</w:t>
            </w:r>
          </w:p>
        </w:tc>
        <w:tc>
          <w:tcPr>
            <w:tcW w:w="1849" w:type="dxa"/>
          </w:tcPr>
          <w:p w:rsidR="00C47ABC" w:rsidRDefault="00C47ABC" w:rsidP="00C47ABC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49ص+2نسخ</w:t>
            </w:r>
          </w:p>
          <w:p w:rsidR="00C47ABC" w:rsidRPr="008D6A5C" w:rsidRDefault="00C47ABC" w:rsidP="00C47ABC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2أقراص</w:t>
            </w:r>
          </w:p>
        </w:tc>
        <w:tc>
          <w:tcPr>
            <w:tcW w:w="1543" w:type="dxa"/>
          </w:tcPr>
          <w:p w:rsidR="00743F85" w:rsidRPr="00D31417" w:rsidRDefault="008004F5" w:rsidP="008004F5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M.p.AV.19</w:t>
            </w:r>
          </w:p>
        </w:tc>
      </w:tr>
    </w:tbl>
    <w:p w:rsidR="000A50AE" w:rsidRDefault="000A50AE" w:rsidP="000A50AE">
      <w:pPr>
        <w:jc w:val="center"/>
        <w:rPr>
          <w:b/>
          <w:bCs/>
          <w:sz w:val="40"/>
          <w:szCs w:val="40"/>
          <w:rtl/>
        </w:rPr>
      </w:pPr>
    </w:p>
    <w:p w:rsidR="00776207" w:rsidRDefault="00776207" w:rsidP="000A50AE">
      <w:pPr>
        <w:jc w:val="center"/>
        <w:rPr>
          <w:b/>
          <w:bCs/>
          <w:sz w:val="40"/>
          <w:szCs w:val="40"/>
          <w:rtl/>
        </w:rPr>
      </w:pPr>
    </w:p>
    <w:p w:rsidR="00776207" w:rsidRDefault="00776207" w:rsidP="000A50AE">
      <w:pPr>
        <w:jc w:val="center"/>
        <w:rPr>
          <w:b/>
          <w:bCs/>
          <w:sz w:val="40"/>
          <w:szCs w:val="40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92"/>
        <w:gridCol w:w="5670"/>
        <w:gridCol w:w="1417"/>
        <w:gridCol w:w="1985"/>
        <w:gridCol w:w="1842"/>
        <w:gridCol w:w="1592"/>
      </w:tblGrid>
      <w:tr w:rsidR="00776207" w:rsidTr="00302705">
        <w:tc>
          <w:tcPr>
            <w:tcW w:w="1592" w:type="dxa"/>
            <w:shd w:val="pct20" w:color="auto" w:fill="auto"/>
          </w:tcPr>
          <w:p w:rsidR="00776207" w:rsidRPr="00302705" w:rsidRDefault="0030270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670" w:type="dxa"/>
            <w:shd w:val="pct20" w:color="auto" w:fill="auto"/>
          </w:tcPr>
          <w:p w:rsidR="00776207" w:rsidRPr="00302705" w:rsidRDefault="00302705" w:rsidP="003027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417" w:type="dxa"/>
            <w:shd w:val="pct20" w:color="auto" w:fill="auto"/>
          </w:tcPr>
          <w:p w:rsidR="00776207" w:rsidRPr="00302705" w:rsidRDefault="0030270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985" w:type="dxa"/>
            <w:shd w:val="pct20" w:color="auto" w:fill="auto"/>
          </w:tcPr>
          <w:p w:rsidR="00776207" w:rsidRPr="00302705" w:rsidRDefault="0030270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842" w:type="dxa"/>
            <w:shd w:val="pct20" w:color="auto" w:fill="auto"/>
          </w:tcPr>
          <w:p w:rsidR="00776207" w:rsidRPr="00302705" w:rsidRDefault="0030270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92" w:type="dxa"/>
            <w:shd w:val="pct20" w:color="auto" w:fill="auto"/>
          </w:tcPr>
          <w:p w:rsidR="00776207" w:rsidRPr="00302705" w:rsidRDefault="0030270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776207" w:rsidTr="00776207">
        <w:tc>
          <w:tcPr>
            <w:tcW w:w="1592" w:type="dxa"/>
          </w:tcPr>
          <w:p w:rsidR="00776207" w:rsidRPr="00E03ED9" w:rsidRDefault="00E03ED9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3ED9">
              <w:rPr>
                <w:rFonts w:hint="cs"/>
                <w:b/>
                <w:bCs/>
                <w:sz w:val="28"/>
                <w:szCs w:val="28"/>
                <w:rtl/>
              </w:rPr>
              <w:t>طالب</w:t>
            </w:r>
          </w:p>
          <w:p w:rsidR="00E03ED9" w:rsidRDefault="00E03ED9" w:rsidP="000A50A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03ED9">
              <w:rPr>
                <w:rFonts w:hint="cs"/>
                <w:b/>
                <w:bCs/>
                <w:sz w:val="28"/>
                <w:szCs w:val="28"/>
                <w:rtl/>
              </w:rPr>
              <w:t>(محمد علي)</w:t>
            </w:r>
          </w:p>
        </w:tc>
        <w:tc>
          <w:tcPr>
            <w:tcW w:w="5670" w:type="dxa"/>
          </w:tcPr>
          <w:p w:rsidR="00F56DC5" w:rsidRPr="000E6DDC" w:rsidRDefault="00F56DC5" w:rsidP="00E830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مهني "</w:t>
            </w:r>
            <w:r w:rsidR="00A40A09" w:rsidRPr="000E6DDC">
              <w:rPr>
                <w:rFonts w:hint="cs"/>
                <w:sz w:val="28"/>
                <w:szCs w:val="28"/>
                <w:rtl/>
              </w:rPr>
              <w:t xml:space="preserve">براديو </w:t>
            </w:r>
            <w:proofErr w:type="spellStart"/>
            <w:r w:rsidR="00A40A09" w:rsidRPr="000E6DDC">
              <w:rPr>
                <w:rFonts w:hint="cs"/>
                <w:sz w:val="28"/>
                <w:szCs w:val="28"/>
                <w:rtl/>
              </w:rPr>
              <w:t>توانسة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"</w:t>
            </w:r>
            <w:r w:rsidR="00E830CE">
              <w:rPr>
                <w:rFonts w:hint="cs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sz w:val="28"/>
                <w:szCs w:val="28"/>
                <w:rtl/>
              </w:rPr>
              <w:t>من 17 جانفي إلى 15 مارس 2014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نبيلة عبيد</w:t>
            </w:r>
          </w:p>
        </w:tc>
        <w:tc>
          <w:tcPr>
            <w:tcW w:w="1842" w:type="dxa"/>
          </w:tcPr>
          <w:p w:rsidR="00C40E7E" w:rsidRDefault="000E6DDC" w:rsidP="00C40E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30ص+2نس</w:t>
            </w:r>
            <w:r w:rsidR="00C40E7E">
              <w:rPr>
                <w:rFonts w:hint="cs"/>
                <w:sz w:val="28"/>
                <w:szCs w:val="28"/>
                <w:rtl/>
              </w:rPr>
              <w:t>خ</w:t>
            </w:r>
          </w:p>
          <w:p w:rsidR="000E6DDC" w:rsidRPr="000E6DDC" w:rsidRDefault="00EE6E08" w:rsidP="000A50A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</w:t>
            </w:r>
            <w:r w:rsidR="000E6DDC">
              <w:rPr>
                <w:rFonts w:hint="cs"/>
                <w:sz w:val="28"/>
                <w:szCs w:val="28"/>
                <w:rtl/>
              </w:rPr>
              <w:t xml:space="preserve">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M.p.AV.20</w:t>
            </w:r>
          </w:p>
        </w:tc>
      </w:tr>
      <w:tr w:rsidR="00776207" w:rsidTr="00776207">
        <w:tc>
          <w:tcPr>
            <w:tcW w:w="1592" w:type="dxa"/>
          </w:tcPr>
          <w:p w:rsidR="00776207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الجلاصي</w:t>
            </w:r>
          </w:p>
          <w:p w:rsidR="00A7702B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(سعاد)</w:t>
            </w:r>
          </w:p>
        </w:tc>
        <w:tc>
          <w:tcPr>
            <w:tcW w:w="5670" w:type="dxa"/>
          </w:tcPr>
          <w:p w:rsidR="00F56DC5" w:rsidRPr="00F56DC5" w:rsidRDefault="00F56DC5" w:rsidP="00F56D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-منارة</w:t>
            </w:r>
          </w:p>
          <w:p w:rsidR="00776207" w:rsidRPr="00565085" w:rsidRDefault="00565085" w:rsidP="00565085">
            <w:pPr>
              <w:rPr>
                <w:sz w:val="28"/>
                <w:szCs w:val="28"/>
                <w:rtl/>
              </w:rPr>
            </w:pPr>
            <w:r w:rsidRPr="00565085">
              <w:rPr>
                <w:rFonts w:hint="cs"/>
                <w:sz w:val="28"/>
                <w:szCs w:val="28"/>
                <w:rtl/>
              </w:rPr>
              <w:t>مشروع برنامج تلفزي ديني اجتماعي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المنصف العياري</w:t>
            </w:r>
          </w:p>
        </w:tc>
        <w:tc>
          <w:tcPr>
            <w:tcW w:w="1842" w:type="dxa"/>
          </w:tcPr>
          <w:p w:rsidR="00776207" w:rsidRPr="00C40E7E" w:rsidRDefault="00C40E7E" w:rsidP="000A50AE">
            <w:pPr>
              <w:jc w:val="center"/>
              <w:rPr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120ص+2نسخ</w:t>
            </w:r>
          </w:p>
          <w:p w:rsidR="00C40E7E" w:rsidRPr="000E6DDC" w:rsidRDefault="00C40E7E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M.p.AV.21</w:t>
            </w:r>
          </w:p>
        </w:tc>
      </w:tr>
      <w:tr w:rsidR="00776207" w:rsidTr="00776207">
        <w:tc>
          <w:tcPr>
            <w:tcW w:w="1592" w:type="dxa"/>
          </w:tcPr>
          <w:p w:rsidR="00776207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زين</w:t>
            </w:r>
          </w:p>
          <w:p w:rsidR="00A7702B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(أحمد يحي)</w:t>
            </w:r>
          </w:p>
        </w:tc>
        <w:tc>
          <w:tcPr>
            <w:tcW w:w="5670" w:type="dxa"/>
          </w:tcPr>
          <w:p w:rsidR="00776207" w:rsidRPr="00565085" w:rsidRDefault="00565085" w:rsidP="00565085">
            <w:pPr>
              <w:rPr>
                <w:sz w:val="28"/>
                <w:szCs w:val="28"/>
                <w:rtl/>
              </w:rPr>
            </w:pPr>
            <w:r w:rsidRPr="00565085">
              <w:rPr>
                <w:rFonts w:hint="cs"/>
                <w:sz w:val="28"/>
                <w:szCs w:val="28"/>
                <w:rtl/>
              </w:rPr>
              <w:t xml:space="preserve">مشروع </w:t>
            </w:r>
            <w:proofErr w:type="gramStart"/>
            <w:r w:rsidRPr="00565085">
              <w:rPr>
                <w:rFonts w:hint="cs"/>
                <w:sz w:val="28"/>
                <w:szCs w:val="28"/>
                <w:rtl/>
              </w:rPr>
              <w:t>التخرج :</w:t>
            </w:r>
            <w:proofErr w:type="gramEnd"/>
            <w:r w:rsidRPr="00565085">
              <w:rPr>
                <w:rFonts w:hint="cs"/>
                <w:sz w:val="28"/>
                <w:szCs w:val="28"/>
                <w:rtl/>
              </w:rPr>
              <w:t xml:space="preserve"> صدى الصحف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المنصف العياري</w:t>
            </w:r>
          </w:p>
        </w:tc>
        <w:tc>
          <w:tcPr>
            <w:tcW w:w="1842" w:type="dxa"/>
          </w:tcPr>
          <w:p w:rsidR="00EE6E08" w:rsidRPr="00C40E7E" w:rsidRDefault="00EE6E08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92</w:t>
            </w:r>
            <w:r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M.p.AV.22</w:t>
            </w:r>
          </w:p>
        </w:tc>
      </w:tr>
      <w:tr w:rsidR="00776207" w:rsidTr="00776207">
        <w:tc>
          <w:tcPr>
            <w:tcW w:w="1592" w:type="dxa"/>
          </w:tcPr>
          <w:p w:rsidR="00776207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بن عامر</w:t>
            </w:r>
          </w:p>
          <w:p w:rsidR="00A7702B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(الشاذلية)</w:t>
            </w:r>
          </w:p>
        </w:tc>
        <w:tc>
          <w:tcPr>
            <w:tcW w:w="5670" w:type="dxa"/>
          </w:tcPr>
          <w:p w:rsidR="00776207" w:rsidRPr="00565085" w:rsidRDefault="00565085" w:rsidP="00F56DC5">
            <w:pPr>
              <w:rPr>
                <w:sz w:val="28"/>
                <w:szCs w:val="28"/>
                <w:rtl/>
              </w:rPr>
            </w:pPr>
            <w:r w:rsidRPr="00565085">
              <w:rPr>
                <w:rFonts w:hint="cs"/>
                <w:sz w:val="28"/>
                <w:szCs w:val="28"/>
                <w:rtl/>
              </w:rPr>
              <w:t>إذاعة اكسبراس أف أم"</w:t>
            </w:r>
            <w:r w:rsidR="00E830CE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56DC5">
              <w:rPr>
                <w:rFonts w:hint="cs"/>
                <w:sz w:val="28"/>
                <w:szCs w:val="28"/>
                <w:rtl/>
              </w:rPr>
              <w:t xml:space="preserve">من 20 جانفي إلى 15 مارس 2014 </w:t>
            </w:r>
            <w:r w:rsidRPr="00565085">
              <w:rPr>
                <w:rFonts w:hint="cs"/>
                <w:sz w:val="28"/>
                <w:szCs w:val="28"/>
                <w:rtl/>
              </w:rPr>
              <w:t xml:space="preserve"> مجلة متخ</w:t>
            </w:r>
            <w:r w:rsidR="00F56DC5">
              <w:rPr>
                <w:rFonts w:hint="cs"/>
                <w:sz w:val="28"/>
                <w:szCs w:val="28"/>
                <w:rtl/>
              </w:rPr>
              <w:t>صص</w:t>
            </w:r>
            <w:r w:rsidRPr="00565085">
              <w:rPr>
                <w:rFonts w:hint="cs"/>
                <w:sz w:val="28"/>
                <w:szCs w:val="28"/>
                <w:rtl/>
              </w:rPr>
              <w:t>ة في السياحة "مشموم الفل"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فاطمة عزوز</w:t>
            </w:r>
          </w:p>
        </w:tc>
        <w:tc>
          <w:tcPr>
            <w:tcW w:w="1842" w:type="dxa"/>
          </w:tcPr>
          <w:p w:rsidR="00EE6E08" w:rsidRPr="00C40E7E" w:rsidRDefault="00EE6E08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  <w:r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M.p.AV.23</w:t>
            </w:r>
          </w:p>
        </w:tc>
      </w:tr>
      <w:tr w:rsidR="00776207" w:rsidTr="00776207">
        <w:tc>
          <w:tcPr>
            <w:tcW w:w="1592" w:type="dxa"/>
          </w:tcPr>
          <w:p w:rsidR="00776207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الشنيتي</w:t>
            </w:r>
            <w:proofErr w:type="spellEnd"/>
          </w:p>
          <w:p w:rsidR="00A7702B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(نورة)</w:t>
            </w:r>
          </w:p>
        </w:tc>
        <w:tc>
          <w:tcPr>
            <w:tcW w:w="5670" w:type="dxa"/>
          </w:tcPr>
          <w:p w:rsidR="00776207" w:rsidRPr="00565085" w:rsidRDefault="00565085" w:rsidP="00565085">
            <w:pPr>
              <w:rPr>
                <w:sz w:val="28"/>
                <w:szCs w:val="28"/>
                <w:rtl/>
              </w:rPr>
            </w:pPr>
            <w:r w:rsidRPr="00565085">
              <w:rPr>
                <w:rFonts w:hint="cs"/>
                <w:sz w:val="28"/>
                <w:szCs w:val="28"/>
                <w:rtl/>
              </w:rPr>
              <w:t xml:space="preserve">تلفزة جهوية على </w:t>
            </w:r>
            <w:proofErr w:type="spellStart"/>
            <w:r w:rsidRPr="00565085">
              <w:rPr>
                <w:rFonts w:hint="cs"/>
                <w:sz w:val="28"/>
                <w:szCs w:val="28"/>
                <w:rtl/>
              </w:rPr>
              <w:t>الواب</w:t>
            </w:r>
            <w:proofErr w:type="spellEnd"/>
            <w:r w:rsidRPr="00565085">
              <w:rPr>
                <w:rFonts w:hint="cs"/>
                <w:sz w:val="28"/>
                <w:szCs w:val="28"/>
                <w:rtl/>
              </w:rPr>
              <w:t xml:space="preserve"> "صوت بلادي"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نورالدين الحاج محمود</w:t>
            </w:r>
          </w:p>
        </w:tc>
        <w:tc>
          <w:tcPr>
            <w:tcW w:w="1842" w:type="dxa"/>
          </w:tcPr>
          <w:p w:rsidR="00EE6E08" w:rsidRPr="00C40E7E" w:rsidRDefault="00EE6E08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  <w:r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M.p.AV.24</w:t>
            </w:r>
          </w:p>
        </w:tc>
      </w:tr>
      <w:tr w:rsidR="00776207" w:rsidTr="00776207">
        <w:tc>
          <w:tcPr>
            <w:tcW w:w="1592" w:type="dxa"/>
          </w:tcPr>
          <w:p w:rsidR="00776207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بنمعاوي</w:t>
            </w:r>
            <w:proofErr w:type="spellEnd"/>
          </w:p>
          <w:p w:rsidR="00A7702B" w:rsidRPr="00A7702B" w:rsidRDefault="00A7702B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02B">
              <w:rPr>
                <w:rFonts w:hint="cs"/>
                <w:b/>
                <w:bCs/>
                <w:sz w:val="28"/>
                <w:szCs w:val="28"/>
                <w:rtl/>
              </w:rPr>
              <w:t>(طارق)</w:t>
            </w:r>
          </w:p>
        </w:tc>
        <w:tc>
          <w:tcPr>
            <w:tcW w:w="5670" w:type="dxa"/>
          </w:tcPr>
          <w:p w:rsidR="00776207" w:rsidRPr="00043F19" w:rsidRDefault="00043F19" w:rsidP="000A50AE">
            <w:pPr>
              <w:jc w:val="center"/>
              <w:rPr>
                <w:sz w:val="28"/>
                <w:szCs w:val="28"/>
                <w:rtl/>
              </w:rPr>
            </w:pPr>
            <w:r w:rsidRPr="00043F19">
              <w:rPr>
                <w:rFonts w:hint="cs"/>
                <w:sz w:val="28"/>
                <w:szCs w:val="28"/>
                <w:rtl/>
              </w:rPr>
              <w:t>المجلة الاخبارية (مجلة خاصة ببلدان افريقيا جنوبي الصحراء)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0E6DDC" w:rsidRDefault="000E6DDC" w:rsidP="000E6DDC">
            <w:pPr>
              <w:jc w:val="center"/>
              <w:rPr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</w:rPr>
              <w:t>هاني مبارك</w:t>
            </w:r>
          </w:p>
        </w:tc>
        <w:tc>
          <w:tcPr>
            <w:tcW w:w="1842" w:type="dxa"/>
          </w:tcPr>
          <w:p w:rsidR="00EE6E08" w:rsidRPr="00C40E7E" w:rsidRDefault="00EE6E08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  <w:r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M.p.AV.25</w:t>
            </w:r>
          </w:p>
        </w:tc>
      </w:tr>
      <w:tr w:rsidR="00776207" w:rsidTr="00776207">
        <w:tc>
          <w:tcPr>
            <w:tcW w:w="1592" w:type="dxa"/>
          </w:tcPr>
          <w:p w:rsidR="00776207" w:rsidRPr="003742E7" w:rsidRDefault="003742E7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42E7">
              <w:rPr>
                <w:rFonts w:hint="cs"/>
                <w:b/>
                <w:bCs/>
                <w:sz w:val="28"/>
                <w:szCs w:val="28"/>
                <w:rtl/>
              </w:rPr>
              <w:t xml:space="preserve">حمدي </w:t>
            </w:r>
          </w:p>
          <w:p w:rsidR="003742E7" w:rsidRPr="003742E7" w:rsidRDefault="003742E7" w:rsidP="000A50A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3742E7">
              <w:rPr>
                <w:rFonts w:hint="cs"/>
                <w:b/>
                <w:bCs/>
                <w:sz w:val="28"/>
                <w:szCs w:val="28"/>
                <w:rtl/>
              </w:rPr>
              <w:t>(سمية)</w:t>
            </w:r>
          </w:p>
        </w:tc>
        <w:tc>
          <w:tcPr>
            <w:tcW w:w="5670" w:type="dxa"/>
          </w:tcPr>
          <w:p w:rsidR="00776207" w:rsidRPr="003742E7" w:rsidRDefault="003742E7" w:rsidP="003742E7">
            <w:pPr>
              <w:rPr>
                <w:sz w:val="28"/>
                <w:szCs w:val="28"/>
                <w:rtl/>
              </w:rPr>
            </w:pPr>
            <w:r w:rsidRPr="003742E7">
              <w:rPr>
                <w:rFonts w:hint="cs"/>
                <w:sz w:val="28"/>
                <w:szCs w:val="28"/>
                <w:rtl/>
              </w:rPr>
              <w:t xml:space="preserve">إذاعة اكسبراس أف أم : </w:t>
            </w:r>
            <w:r w:rsidR="00F56DC5">
              <w:rPr>
                <w:rFonts w:hint="cs"/>
                <w:sz w:val="28"/>
                <w:szCs w:val="28"/>
                <w:rtl/>
              </w:rPr>
              <w:t>من 20 جانفي إلى 15 مارس 2014</w:t>
            </w:r>
          </w:p>
          <w:p w:rsidR="003742E7" w:rsidRPr="003742E7" w:rsidRDefault="003742E7" w:rsidP="003742E7">
            <w:pPr>
              <w:rPr>
                <w:b/>
                <w:bCs/>
                <w:sz w:val="28"/>
                <w:szCs w:val="28"/>
                <w:rtl/>
              </w:rPr>
            </w:pPr>
            <w:r w:rsidRPr="003742E7">
              <w:rPr>
                <w:rFonts w:hint="cs"/>
                <w:sz w:val="28"/>
                <w:szCs w:val="28"/>
                <w:rtl/>
              </w:rPr>
              <w:t>عنوان فكرة المنتوج : برنامج عن التنمية البشرية بعنوان "</w:t>
            </w:r>
            <w:proofErr w:type="spellStart"/>
            <w:r w:rsidRPr="003742E7">
              <w:rPr>
                <w:rFonts w:hint="cs"/>
                <w:sz w:val="28"/>
                <w:szCs w:val="28"/>
                <w:rtl/>
              </w:rPr>
              <w:t>سمايل</w:t>
            </w:r>
            <w:proofErr w:type="spellEnd"/>
            <w:r w:rsidRPr="003742E7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3742E7" w:rsidRDefault="003742E7" w:rsidP="000A50AE">
            <w:pPr>
              <w:jc w:val="center"/>
              <w:rPr>
                <w:sz w:val="28"/>
                <w:szCs w:val="28"/>
                <w:rtl/>
              </w:rPr>
            </w:pPr>
            <w:r w:rsidRPr="003742E7">
              <w:rPr>
                <w:rFonts w:hint="cs"/>
                <w:sz w:val="28"/>
                <w:szCs w:val="28"/>
                <w:rtl/>
              </w:rPr>
              <w:t>فاطمة عزوز</w:t>
            </w:r>
          </w:p>
        </w:tc>
        <w:tc>
          <w:tcPr>
            <w:tcW w:w="1842" w:type="dxa"/>
          </w:tcPr>
          <w:p w:rsidR="00EE6E08" w:rsidRPr="00C40E7E" w:rsidRDefault="006469C1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  <w:r w:rsidR="00EE6E08"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M.p.AV.26</w:t>
            </w:r>
          </w:p>
        </w:tc>
      </w:tr>
      <w:tr w:rsidR="00776207" w:rsidTr="00776207">
        <w:tc>
          <w:tcPr>
            <w:tcW w:w="1592" w:type="dxa"/>
          </w:tcPr>
          <w:p w:rsidR="00776207" w:rsidRPr="003742E7" w:rsidRDefault="003742E7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42E7">
              <w:rPr>
                <w:rFonts w:hint="cs"/>
                <w:b/>
                <w:bCs/>
                <w:sz w:val="28"/>
                <w:szCs w:val="28"/>
                <w:rtl/>
              </w:rPr>
              <w:t>بالحاج علية</w:t>
            </w:r>
          </w:p>
          <w:p w:rsidR="003742E7" w:rsidRDefault="003742E7" w:rsidP="000A50A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3742E7">
              <w:rPr>
                <w:rFonts w:hint="cs"/>
                <w:b/>
                <w:bCs/>
                <w:sz w:val="28"/>
                <w:szCs w:val="28"/>
                <w:rtl/>
              </w:rPr>
              <w:t>(يسر)</w:t>
            </w:r>
          </w:p>
        </w:tc>
        <w:tc>
          <w:tcPr>
            <w:tcW w:w="5670" w:type="dxa"/>
          </w:tcPr>
          <w:p w:rsidR="00776207" w:rsidRPr="003742E7" w:rsidRDefault="003742E7" w:rsidP="003742E7">
            <w:pPr>
              <w:rPr>
                <w:sz w:val="28"/>
                <w:szCs w:val="28"/>
                <w:rtl/>
              </w:rPr>
            </w:pPr>
            <w:r w:rsidRPr="003742E7">
              <w:rPr>
                <w:rFonts w:hint="cs"/>
                <w:sz w:val="28"/>
                <w:szCs w:val="28"/>
                <w:rtl/>
              </w:rPr>
              <w:t>برنامج تلفزي : صناعة النجاح</w:t>
            </w:r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3742E7" w:rsidRDefault="003742E7" w:rsidP="000A50AE">
            <w:pPr>
              <w:jc w:val="center"/>
              <w:rPr>
                <w:sz w:val="28"/>
                <w:szCs w:val="28"/>
                <w:rtl/>
              </w:rPr>
            </w:pPr>
            <w:r w:rsidRPr="003742E7">
              <w:rPr>
                <w:rFonts w:hint="cs"/>
                <w:sz w:val="28"/>
                <w:szCs w:val="28"/>
                <w:rtl/>
              </w:rPr>
              <w:t>منصف العياري</w:t>
            </w:r>
          </w:p>
        </w:tc>
        <w:tc>
          <w:tcPr>
            <w:tcW w:w="1842" w:type="dxa"/>
          </w:tcPr>
          <w:p w:rsidR="00EE6E08" w:rsidRPr="00C40E7E" w:rsidRDefault="006469C1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53</w:t>
            </w:r>
            <w:r w:rsidR="00EE6E08"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M.p.AV.27</w:t>
            </w:r>
          </w:p>
        </w:tc>
      </w:tr>
      <w:tr w:rsidR="00776207" w:rsidTr="00776207">
        <w:tc>
          <w:tcPr>
            <w:tcW w:w="1592" w:type="dxa"/>
          </w:tcPr>
          <w:p w:rsidR="00776207" w:rsidRPr="009146A4" w:rsidRDefault="009146A4" w:rsidP="000A50AE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146A4">
              <w:rPr>
                <w:rFonts w:hint="cs"/>
                <w:b/>
                <w:bCs/>
                <w:sz w:val="28"/>
                <w:szCs w:val="28"/>
                <w:rtl/>
              </w:rPr>
              <w:t>الطرابلسي</w:t>
            </w:r>
          </w:p>
          <w:p w:rsidR="009146A4" w:rsidRDefault="009146A4" w:rsidP="000A50A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146A4">
              <w:rPr>
                <w:rFonts w:hint="cs"/>
                <w:b/>
                <w:bCs/>
                <w:sz w:val="28"/>
                <w:szCs w:val="28"/>
                <w:rtl/>
              </w:rPr>
              <w:t>(علي)</w:t>
            </w:r>
          </w:p>
        </w:tc>
        <w:tc>
          <w:tcPr>
            <w:tcW w:w="5670" w:type="dxa"/>
          </w:tcPr>
          <w:p w:rsidR="00776207" w:rsidRPr="009146A4" w:rsidRDefault="009146A4" w:rsidP="009146A4">
            <w:pPr>
              <w:rPr>
                <w:sz w:val="28"/>
                <w:szCs w:val="28"/>
                <w:rtl/>
              </w:rPr>
            </w:pPr>
            <w:r w:rsidRPr="009146A4">
              <w:rPr>
                <w:rFonts w:hint="cs"/>
                <w:sz w:val="28"/>
                <w:szCs w:val="28"/>
                <w:rtl/>
              </w:rPr>
              <w:t xml:space="preserve">فيلم وثائقي رياضي حول </w:t>
            </w:r>
            <w:proofErr w:type="spellStart"/>
            <w:r w:rsidRPr="009146A4">
              <w:rPr>
                <w:rFonts w:hint="cs"/>
                <w:sz w:val="28"/>
                <w:szCs w:val="28"/>
                <w:rtl/>
              </w:rPr>
              <w:t>الايكيدو</w:t>
            </w:r>
            <w:proofErr w:type="spellEnd"/>
          </w:p>
        </w:tc>
        <w:tc>
          <w:tcPr>
            <w:tcW w:w="1417" w:type="dxa"/>
          </w:tcPr>
          <w:p w:rsidR="00776207" w:rsidRPr="000E6DDC" w:rsidRDefault="00E06785" w:rsidP="000A50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5" w:type="dxa"/>
          </w:tcPr>
          <w:p w:rsidR="00776207" w:rsidRPr="009146A4" w:rsidRDefault="009146A4" w:rsidP="000A50AE">
            <w:pPr>
              <w:jc w:val="center"/>
              <w:rPr>
                <w:sz w:val="28"/>
                <w:szCs w:val="28"/>
                <w:rtl/>
              </w:rPr>
            </w:pPr>
            <w:r w:rsidRPr="009146A4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9146A4">
              <w:rPr>
                <w:rFonts w:hint="cs"/>
                <w:sz w:val="28"/>
                <w:szCs w:val="28"/>
                <w:rtl/>
              </w:rPr>
              <w:t>قنطارة</w:t>
            </w:r>
            <w:proofErr w:type="spellEnd"/>
          </w:p>
        </w:tc>
        <w:tc>
          <w:tcPr>
            <w:tcW w:w="1842" w:type="dxa"/>
          </w:tcPr>
          <w:p w:rsidR="00EE6E08" w:rsidRPr="00C40E7E" w:rsidRDefault="006469C1" w:rsidP="00EE6E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</w:t>
            </w:r>
            <w:r w:rsidR="00EE6E08" w:rsidRPr="00C40E7E">
              <w:rPr>
                <w:rFonts w:hint="cs"/>
                <w:sz w:val="28"/>
                <w:szCs w:val="28"/>
                <w:rtl/>
              </w:rPr>
              <w:t>ص+2نسخ</w:t>
            </w:r>
          </w:p>
          <w:p w:rsidR="00776207" w:rsidRPr="000E6DDC" w:rsidRDefault="00EE6E08" w:rsidP="00EE6E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0E7E"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92" w:type="dxa"/>
          </w:tcPr>
          <w:p w:rsidR="00776207" w:rsidRPr="000E6DDC" w:rsidRDefault="00A40A09" w:rsidP="00A4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M.p.AV.28</w:t>
            </w:r>
          </w:p>
        </w:tc>
      </w:tr>
    </w:tbl>
    <w:p w:rsidR="00776207" w:rsidRDefault="00776207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0A50AE">
      <w:pPr>
        <w:jc w:val="center"/>
        <w:rPr>
          <w:b/>
          <w:bCs/>
          <w:sz w:val="40"/>
          <w:szCs w:val="40"/>
          <w:rtl/>
        </w:rPr>
      </w:pPr>
    </w:p>
    <w:p w:rsidR="00302705" w:rsidRDefault="00302705" w:rsidP="006B0E03">
      <w:pPr>
        <w:rPr>
          <w:b/>
          <w:bCs/>
          <w:sz w:val="40"/>
          <w:szCs w:val="40"/>
          <w:rtl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1856"/>
        <w:gridCol w:w="2000"/>
        <w:gridCol w:w="1797"/>
        <w:gridCol w:w="1556"/>
      </w:tblGrid>
      <w:tr w:rsidR="00302705" w:rsidTr="00E764C3">
        <w:tc>
          <w:tcPr>
            <w:tcW w:w="1560" w:type="dxa"/>
            <w:shd w:val="pct25" w:color="auto" w:fill="auto"/>
          </w:tcPr>
          <w:p w:rsidR="00302705" w:rsidRPr="0035158C" w:rsidRDefault="0035158C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405" w:type="dxa"/>
            <w:shd w:val="pct25" w:color="auto" w:fill="auto"/>
          </w:tcPr>
          <w:p w:rsidR="00302705" w:rsidRDefault="0035158C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856" w:type="dxa"/>
            <w:shd w:val="pct25" w:color="auto" w:fill="auto"/>
          </w:tcPr>
          <w:p w:rsidR="00302705" w:rsidRDefault="0035158C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000" w:type="dxa"/>
            <w:shd w:val="pct25" w:color="auto" w:fill="auto"/>
          </w:tcPr>
          <w:p w:rsidR="00302705" w:rsidRPr="0035158C" w:rsidRDefault="0035158C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797" w:type="dxa"/>
            <w:shd w:val="pct25" w:color="auto" w:fill="auto"/>
          </w:tcPr>
          <w:p w:rsidR="00302705" w:rsidRPr="0035158C" w:rsidRDefault="0035158C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56" w:type="dxa"/>
            <w:shd w:val="pct25" w:color="auto" w:fill="auto"/>
          </w:tcPr>
          <w:p w:rsidR="00302705" w:rsidRPr="0035158C" w:rsidRDefault="0035158C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302705" w:rsidRPr="00E764C3" w:rsidTr="00E764C3">
        <w:tc>
          <w:tcPr>
            <w:tcW w:w="1560" w:type="dxa"/>
          </w:tcPr>
          <w:p w:rsidR="00302705" w:rsidRDefault="0035158C" w:rsidP="004479CD">
            <w:pPr>
              <w:jc w:val="center"/>
              <w:rPr>
                <w:b/>
                <w:bCs/>
                <w:sz w:val="28"/>
                <w:szCs w:val="28"/>
              </w:rPr>
            </w:pPr>
            <w:r w:rsidRPr="00E764C3">
              <w:rPr>
                <w:rFonts w:hint="cs"/>
                <w:b/>
                <w:bCs/>
                <w:sz w:val="28"/>
                <w:szCs w:val="28"/>
                <w:rtl/>
              </w:rPr>
              <w:t>الصويعي (حنان)</w:t>
            </w:r>
          </w:p>
          <w:p w:rsidR="008B28A8" w:rsidRPr="00E764C3" w:rsidRDefault="008B28A8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302705" w:rsidRPr="00E764C3" w:rsidRDefault="00E764C3" w:rsidP="004479CD">
            <w:pPr>
              <w:jc w:val="center"/>
              <w:rPr>
                <w:sz w:val="28"/>
                <w:szCs w:val="28"/>
                <w:rtl/>
              </w:rPr>
            </w:pPr>
            <w:r w:rsidRPr="00E764C3">
              <w:rPr>
                <w:rFonts w:hint="cs"/>
                <w:sz w:val="28"/>
                <w:szCs w:val="28"/>
                <w:rtl/>
              </w:rPr>
              <w:t xml:space="preserve">موزاييك </w:t>
            </w:r>
            <w:proofErr w:type="spellStart"/>
            <w:r w:rsidRPr="00E764C3">
              <w:rPr>
                <w:rFonts w:hint="cs"/>
                <w:sz w:val="28"/>
                <w:szCs w:val="28"/>
                <w:rtl/>
              </w:rPr>
              <w:t>أف.أم</w:t>
            </w:r>
            <w:proofErr w:type="spellEnd"/>
            <w:r w:rsidRPr="00E764C3">
              <w:rPr>
                <w:rFonts w:hint="cs"/>
                <w:sz w:val="28"/>
                <w:szCs w:val="28"/>
                <w:rtl/>
              </w:rPr>
              <w:t xml:space="preserve"> من 21 جانفي 2014 إلى 15 مارس 2014</w:t>
            </w:r>
          </w:p>
        </w:tc>
        <w:tc>
          <w:tcPr>
            <w:tcW w:w="1856" w:type="dxa"/>
          </w:tcPr>
          <w:p w:rsidR="00302705" w:rsidRPr="00E764C3" w:rsidRDefault="00E764C3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64C3">
              <w:rPr>
                <w:rFonts w:hint="cs"/>
                <w:b/>
                <w:bCs/>
                <w:sz w:val="28"/>
                <w:szCs w:val="28"/>
                <w:rtl/>
              </w:rPr>
              <w:t>2013/2014</w:t>
            </w:r>
          </w:p>
        </w:tc>
        <w:tc>
          <w:tcPr>
            <w:tcW w:w="2000" w:type="dxa"/>
          </w:tcPr>
          <w:p w:rsidR="00302705" w:rsidRPr="008B28A8" w:rsidRDefault="00E764C3" w:rsidP="004479CD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8B28A8">
              <w:rPr>
                <w:rFonts w:hint="cs"/>
                <w:sz w:val="28"/>
                <w:szCs w:val="28"/>
                <w:rtl/>
              </w:rPr>
              <w:t>سنيم</w:t>
            </w:r>
            <w:proofErr w:type="spellEnd"/>
            <w:r w:rsidRPr="008B28A8">
              <w:rPr>
                <w:rFonts w:hint="cs"/>
                <w:sz w:val="28"/>
                <w:szCs w:val="28"/>
                <w:rtl/>
              </w:rPr>
              <w:t xml:space="preserve"> بن عبد الله</w:t>
            </w:r>
          </w:p>
        </w:tc>
        <w:tc>
          <w:tcPr>
            <w:tcW w:w="1797" w:type="dxa"/>
          </w:tcPr>
          <w:p w:rsidR="00302705" w:rsidRPr="008B28A8" w:rsidRDefault="008B28A8" w:rsidP="004479CD">
            <w:pPr>
              <w:jc w:val="center"/>
              <w:rPr>
                <w:sz w:val="28"/>
                <w:szCs w:val="28"/>
                <w:rtl/>
              </w:rPr>
            </w:pPr>
            <w:r w:rsidRPr="008B28A8">
              <w:rPr>
                <w:rFonts w:hint="cs"/>
                <w:sz w:val="28"/>
                <w:szCs w:val="28"/>
                <w:rtl/>
              </w:rPr>
              <w:t>51ص+3 نسخ+3 أقراص</w:t>
            </w:r>
          </w:p>
        </w:tc>
        <w:tc>
          <w:tcPr>
            <w:tcW w:w="1556" w:type="dxa"/>
          </w:tcPr>
          <w:p w:rsidR="00302705" w:rsidRPr="008B28A8" w:rsidRDefault="008B28A8" w:rsidP="008B28A8">
            <w:pPr>
              <w:jc w:val="center"/>
              <w:rPr>
                <w:sz w:val="28"/>
                <w:szCs w:val="28"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M.p.AV.2</w:t>
            </w:r>
            <w:r>
              <w:rPr>
                <w:sz w:val="28"/>
                <w:szCs w:val="28"/>
                <w:lang w:val="fr-FR" w:bidi="ar-TN"/>
              </w:rPr>
              <w:t>9</w:t>
            </w:r>
          </w:p>
        </w:tc>
      </w:tr>
      <w:tr w:rsidR="00302705" w:rsidRPr="00E764C3" w:rsidTr="00E764C3">
        <w:tc>
          <w:tcPr>
            <w:tcW w:w="1560" w:type="dxa"/>
          </w:tcPr>
          <w:p w:rsidR="00302705" w:rsidRDefault="00D909E1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بوزيان</w:t>
            </w:r>
          </w:p>
          <w:p w:rsidR="00D909E1" w:rsidRPr="00B9361C" w:rsidRDefault="00D909E1" w:rsidP="00B9361C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(وليد)</w:t>
            </w:r>
          </w:p>
        </w:tc>
        <w:tc>
          <w:tcPr>
            <w:tcW w:w="5405" w:type="dxa"/>
          </w:tcPr>
          <w:p w:rsidR="00302705" w:rsidRPr="00D909E1" w:rsidRDefault="00D909E1" w:rsidP="007A35F5">
            <w:pPr>
              <w:rPr>
                <w:sz w:val="28"/>
                <w:szCs w:val="28"/>
                <w:rtl/>
              </w:rPr>
            </w:pPr>
            <w:r w:rsidRPr="00D909E1">
              <w:rPr>
                <w:rFonts w:hint="cs"/>
                <w:sz w:val="28"/>
                <w:szCs w:val="28"/>
                <w:rtl/>
              </w:rPr>
              <w:t>"الكاميرا الأمنية" مجلة تلفزيونية متخصصة في الشأن الأمني</w:t>
            </w:r>
          </w:p>
        </w:tc>
        <w:tc>
          <w:tcPr>
            <w:tcW w:w="1856" w:type="dxa"/>
          </w:tcPr>
          <w:p w:rsidR="00302705" w:rsidRPr="00D909E1" w:rsidRDefault="00D909E1" w:rsidP="004479CD">
            <w:pPr>
              <w:jc w:val="center"/>
              <w:rPr>
                <w:sz w:val="28"/>
                <w:szCs w:val="28"/>
                <w:rtl/>
              </w:rPr>
            </w:pPr>
            <w:r w:rsidRPr="00D909E1"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2000" w:type="dxa"/>
          </w:tcPr>
          <w:p w:rsidR="00302705" w:rsidRPr="00D909E1" w:rsidRDefault="00D909E1" w:rsidP="004479CD">
            <w:pPr>
              <w:jc w:val="center"/>
              <w:rPr>
                <w:sz w:val="28"/>
                <w:szCs w:val="28"/>
                <w:rtl/>
              </w:rPr>
            </w:pPr>
            <w:r w:rsidRPr="00D909E1">
              <w:rPr>
                <w:rFonts w:hint="cs"/>
                <w:sz w:val="28"/>
                <w:szCs w:val="28"/>
                <w:rtl/>
              </w:rPr>
              <w:t>محمد الفهري الشلبي</w:t>
            </w:r>
          </w:p>
        </w:tc>
        <w:tc>
          <w:tcPr>
            <w:tcW w:w="1797" w:type="dxa"/>
          </w:tcPr>
          <w:p w:rsidR="00302705" w:rsidRPr="00D909E1" w:rsidRDefault="00D909E1" w:rsidP="004479CD">
            <w:pPr>
              <w:jc w:val="center"/>
              <w:rPr>
                <w:sz w:val="28"/>
                <w:szCs w:val="28"/>
                <w:rtl/>
              </w:rPr>
            </w:pPr>
            <w:r w:rsidRPr="00D909E1">
              <w:rPr>
                <w:rFonts w:hint="cs"/>
                <w:sz w:val="28"/>
                <w:szCs w:val="28"/>
                <w:rtl/>
              </w:rPr>
              <w:t>45ص+2نسخ+2أقراص</w:t>
            </w:r>
          </w:p>
        </w:tc>
        <w:tc>
          <w:tcPr>
            <w:tcW w:w="1556" w:type="dxa"/>
          </w:tcPr>
          <w:p w:rsidR="00302705" w:rsidRPr="00E764C3" w:rsidRDefault="00D909E1" w:rsidP="00D909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6DDC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30</w:t>
            </w:r>
          </w:p>
        </w:tc>
      </w:tr>
      <w:tr w:rsidR="00302705" w:rsidRPr="00E764C3" w:rsidTr="00E764C3">
        <w:tc>
          <w:tcPr>
            <w:tcW w:w="1560" w:type="dxa"/>
          </w:tcPr>
          <w:p w:rsidR="00302705" w:rsidRDefault="001869C0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عزوز </w:t>
            </w:r>
          </w:p>
          <w:p w:rsidR="00FD20F3" w:rsidRPr="00E764C3" w:rsidRDefault="001869C0" w:rsidP="00B9361C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(بلقيس)</w:t>
            </w:r>
          </w:p>
        </w:tc>
        <w:tc>
          <w:tcPr>
            <w:tcW w:w="5405" w:type="dxa"/>
          </w:tcPr>
          <w:p w:rsidR="00302705" w:rsidRPr="005316BD" w:rsidRDefault="001869C0" w:rsidP="007A35F5">
            <w:pPr>
              <w:rPr>
                <w:sz w:val="28"/>
                <w:szCs w:val="28"/>
                <w:lang w:val="fr-FR"/>
              </w:rPr>
            </w:pPr>
            <w:r w:rsidRPr="005316BD">
              <w:rPr>
                <w:rFonts w:hint="cs"/>
                <w:sz w:val="28"/>
                <w:szCs w:val="28"/>
                <w:rtl/>
              </w:rPr>
              <w:t xml:space="preserve">مجلة </w:t>
            </w:r>
            <w:proofErr w:type="gramStart"/>
            <w:r w:rsidRPr="005316BD">
              <w:rPr>
                <w:rFonts w:hint="cs"/>
                <w:sz w:val="28"/>
                <w:szCs w:val="28"/>
                <w:rtl/>
              </w:rPr>
              <w:t>ثقافية  -</w:t>
            </w:r>
            <w:proofErr w:type="gramEnd"/>
            <w:r w:rsidRPr="005316BD">
              <w:rPr>
                <w:rFonts w:hint="cs"/>
                <w:sz w:val="28"/>
                <w:szCs w:val="28"/>
                <w:rtl/>
              </w:rPr>
              <w:t xml:space="preserve"> الفن </w:t>
            </w:r>
            <w:r w:rsidRPr="005316BD">
              <w:rPr>
                <w:sz w:val="28"/>
                <w:szCs w:val="28"/>
                <w:lang w:val="fr-FR"/>
              </w:rPr>
              <w:t>IN</w:t>
            </w:r>
          </w:p>
        </w:tc>
        <w:tc>
          <w:tcPr>
            <w:tcW w:w="1856" w:type="dxa"/>
          </w:tcPr>
          <w:p w:rsidR="00302705" w:rsidRPr="005316BD" w:rsidRDefault="001869C0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5316BD"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2000" w:type="dxa"/>
          </w:tcPr>
          <w:p w:rsidR="00302705" w:rsidRPr="005316BD" w:rsidRDefault="001869C0" w:rsidP="004479CD">
            <w:pPr>
              <w:jc w:val="center"/>
              <w:rPr>
                <w:sz w:val="28"/>
                <w:szCs w:val="28"/>
                <w:rtl/>
              </w:rPr>
            </w:pPr>
            <w:r w:rsidRPr="005316BD">
              <w:rPr>
                <w:rFonts w:hint="cs"/>
                <w:sz w:val="28"/>
                <w:szCs w:val="28"/>
                <w:rtl/>
              </w:rPr>
              <w:t xml:space="preserve">اعتدال </w:t>
            </w:r>
            <w:proofErr w:type="spellStart"/>
            <w:r w:rsidRPr="005316BD">
              <w:rPr>
                <w:rFonts w:hint="cs"/>
                <w:sz w:val="28"/>
                <w:szCs w:val="28"/>
                <w:rtl/>
              </w:rPr>
              <w:t>المجبري</w:t>
            </w:r>
            <w:proofErr w:type="spellEnd"/>
          </w:p>
        </w:tc>
        <w:tc>
          <w:tcPr>
            <w:tcW w:w="1797" w:type="dxa"/>
          </w:tcPr>
          <w:p w:rsidR="00302705" w:rsidRPr="005316BD" w:rsidRDefault="001869C0" w:rsidP="004479CD">
            <w:pPr>
              <w:jc w:val="center"/>
              <w:rPr>
                <w:sz w:val="28"/>
                <w:szCs w:val="28"/>
                <w:rtl/>
              </w:rPr>
            </w:pPr>
            <w:r w:rsidRPr="005316BD">
              <w:rPr>
                <w:rFonts w:hint="cs"/>
                <w:sz w:val="28"/>
                <w:szCs w:val="28"/>
                <w:rtl/>
              </w:rPr>
              <w:t>36ص+2 نسخ+3 أقراص</w:t>
            </w:r>
          </w:p>
        </w:tc>
        <w:tc>
          <w:tcPr>
            <w:tcW w:w="1556" w:type="dxa"/>
          </w:tcPr>
          <w:p w:rsidR="00302705" w:rsidRPr="005316BD" w:rsidRDefault="001869C0" w:rsidP="001869C0">
            <w:pPr>
              <w:jc w:val="center"/>
              <w:rPr>
                <w:sz w:val="28"/>
                <w:szCs w:val="28"/>
                <w:rtl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M.p.AV.31</w:t>
            </w:r>
          </w:p>
        </w:tc>
      </w:tr>
      <w:tr w:rsidR="00302705" w:rsidTr="00E764C3">
        <w:tc>
          <w:tcPr>
            <w:tcW w:w="1560" w:type="dxa"/>
          </w:tcPr>
          <w:p w:rsidR="00302705" w:rsidRDefault="007A35F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A35F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صالح</w:t>
            </w:r>
          </w:p>
          <w:p w:rsidR="00FD20F3" w:rsidRPr="00B9361C" w:rsidRDefault="007A35F5" w:rsidP="00B9361C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(مريم)</w:t>
            </w:r>
          </w:p>
        </w:tc>
        <w:tc>
          <w:tcPr>
            <w:tcW w:w="5405" w:type="dxa"/>
          </w:tcPr>
          <w:p w:rsidR="00302705" w:rsidRPr="007A35F5" w:rsidRDefault="007A35F5" w:rsidP="007A35F5">
            <w:pPr>
              <w:rPr>
                <w:sz w:val="28"/>
                <w:szCs w:val="28"/>
                <w:rtl/>
              </w:rPr>
            </w:pPr>
            <w:r w:rsidRPr="007A35F5">
              <w:rPr>
                <w:rFonts w:hint="cs"/>
                <w:sz w:val="28"/>
                <w:szCs w:val="28"/>
                <w:rtl/>
              </w:rPr>
              <w:t>لهـــنّ الكلمـــة</w:t>
            </w:r>
          </w:p>
        </w:tc>
        <w:tc>
          <w:tcPr>
            <w:tcW w:w="1856" w:type="dxa"/>
          </w:tcPr>
          <w:p w:rsidR="00302705" w:rsidRPr="007A35F5" w:rsidRDefault="007A35F5" w:rsidP="004479CD">
            <w:pPr>
              <w:jc w:val="center"/>
              <w:rPr>
                <w:sz w:val="28"/>
                <w:szCs w:val="28"/>
                <w:rtl/>
              </w:rPr>
            </w:pPr>
            <w:r w:rsidRPr="007A35F5">
              <w:rPr>
                <w:rFonts w:hint="cs"/>
                <w:sz w:val="28"/>
                <w:szCs w:val="28"/>
                <w:rtl/>
              </w:rPr>
              <w:t>2014/2015</w:t>
            </w:r>
          </w:p>
        </w:tc>
        <w:tc>
          <w:tcPr>
            <w:tcW w:w="2000" w:type="dxa"/>
          </w:tcPr>
          <w:p w:rsidR="00302705" w:rsidRPr="007A35F5" w:rsidRDefault="008C5734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1797" w:type="dxa"/>
          </w:tcPr>
          <w:p w:rsidR="008C5734" w:rsidRDefault="008C5734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67ص+2نسخ</w:t>
            </w:r>
          </w:p>
          <w:p w:rsidR="00302705" w:rsidRPr="007A35F5" w:rsidRDefault="008C5734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56" w:type="dxa"/>
          </w:tcPr>
          <w:p w:rsidR="00302705" w:rsidRPr="007A35F5" w:rsidRDefault="008C5734" w:rsidP="008C5734">
            <w:pPr>
              <w:jc w:val="center"/>
              <w:rPr>
                <w:sz w:val="28"/>
                <w:szCs w:val="28"/>
                <w:rtl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32</w:t>
            </w:r>
          </w:p>
        </w:tc>
      </w:tr>
      <w:tr w:rsidR="00302705" w:rsidTr="00E764C3">
        <w:tc>
          <w:tcPr>
            <w:tcW w:w="1560" w:type="dxa"/>
          </w:tcPr>
          <w:p w:rsidR="00302705" w:rsidRPr="00683BC7" w:rsidRDefault="00683BC7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3B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التونسي</w:t>
            </w:r>
          </w:p>
          <w:p w:rsidR="00FD20F3" w:rsidRPr="00683BC7" w:rsidRDefault="00683BC7" w:rsidP="00B9361C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83B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(منال)</w:t>
            </w:r>
          </w:p>
        </w:tc>
        <w:tc>
          <w:tcPr>
            <w:tcW w:w="5405" w:type="dxa"/>
          </w:tcPr>
          <w:p w:rsidR="00302705" w:rsidRPr="00683BC7" w:rsidRDefault="00683BC7" w:rsidP="00683BC7">
            <w:pPr>
              <w:rPr>
                <w:sz w:val="28"/>
                <w:szCs w:val="28"/>
                <w:rtl/>
              </w:rPr>
            </w:pPr>
            <w:r w:rsidRPr="00683BC7">
              <w:rPr>
                <w:rFonts w:hint="cs"/>
                <w:sz w:val="28"/>
                <w:szCs w:val="28"/>
                <w:rtl/>
              </w:rPr>
              <w:t>"دليل المواطن"</w:t>
            </w:r>
          </w:p>
        </w:tc>
        <w:tc>
          <w:tcPr>
            <w:tcW w:w="1856" w:type="dxa"/>
          </w:tcPr>
          <w:p w:rsidR="00302705" w:rsidRPr="00683BC7" w:rsidRDefault="00683BC7" w:rsidP="004479CD">
            <w:pPr>
              <w:jc w:val="center"/>
              <w:rPr>
                <w:sz w:val="28"/>
                <w:szCs w:val="28"/>
                <w:rtl/>
              </w:rPr>
            </w:pPr>
            <w:r w:rsidRPr="00683BC7">
              <w:rPr>
                <w:rFonts w:hint="cs"/>
                <w:sz w:val="28"/>
                <w:szCs w:val="28"/>
                <w:rtl/>
              </w:rPr>
              <w:t>2014/2015</w:t>
            </w:r>
          </w:p>
        </w:tc>
        <w:tc>
          <w:tcPr>
            <w:tcW w:w="2000" w:type="dxa"/>
          </w:tcPr>
          <w:p w:rsidR="00302705" w:rsidRPr="00683BC7" w:rsidRDefault="00683BC7" w:rsidP="004479CD">
            <w:pPr>
              <w:jc w:val="center"/>
              <w:rPr>
                <w:sz w:val="28"/>
                <w:szCs w:val="28"/>
                <w:rtl/>
              </w:rPr>
            </w:pPr>
            <w:r w:rsidRPr="00683BC7">
              <w:rPr>
                <w:rFonts w:hint="cs"/>
                <w:sz w:val="28"/>
                <w:szCs w:val="28"/>
                <w:rtl/>
              </w:rPr>
              <w:t>نورالدين الحاج محمود</w:t>
            </w:r>
          </w:p>
        </w:tc>
        <w:tc>
          <w:tcPr>
            <w:tcW w:w="1797" w:type="dxa"/>
          </w:tcPr>
          <w:p w:rsidR="00683BC7" w:rsidRDefault="00683BC7" w:rsidP="00683B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23ص+2نسخ</w:t>
            </w:r>
          </w:p>
          <w:p w:rsidR="00302705" w:rsidRPr="00683BC7" w:rsidRDefault="00683BC7" w:rsidP="005F2E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</w:t>
            </w:r>
            <w:r w:rsidR="005F2E7E"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أقراص</w:t>
            </w:r>
          </w:p>
        </w:tc>
        <w:tc>
          <w:tcPr>
            <w:tcW w:w="1556" w:type="dxa"/>
          </w:tcPr>
          <w:p w:rsidR="00302705" w:rsidRPr="00683BC7" w:rsidRDefault="00683BC7" w:rsidP="00683BC7">
            <w:pPr>
              <w:jc w:val="center"/>
              <w:rPr>
                <w:b/>
                <w:bCs/>
                <w:sz w:val="28"/>
                <w:szCs w:val="28"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33</w:t>
            </w:r>
          </w:p>
        </w:tc>
      </w:tr>
      <w:tr w:rsidR="00302705" w:rsidTr="00E764C3">
        <w:tc>
          <w:tcPr>
            <w:tcW w:w="1560" w:type="dxa"/>
          </w:tcPr>
          <w:p w:rsidR="00302705" w:rsidRDefault="0023708F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القابسي</w:t>
            </w:r>
          </w:p>
          <w:p w:rsidR="0023708F" w:rsidRPr="00683BC7" w:rsidRDefault="0023708F" w:rsidP="004479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(يامنة)</w:t>
            </w:r>
          </w:p>
          <w:p w:rsidR="00FD20F3" w:rsidRPr="00683BC7" w:rsidRDefault="00FD20F3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302705" w:rsidRPr="007721AA" w:rsidRDefault="0023708F" w:rsidP="007721AA">
            <w:pPr>
              <w:rPr>
                <w:sz w:val="28"/>
                <w:szCs w:val="28"/>
                <w:rtl/>
              </w:rPr>
            </w:pPr>
            <w:r w:rsidRPr="007721AA">
              <w:rPr>
                <w:rFonts w:hint="cs"/>
                <w:sz w:val="28"/>
                <w:szCs w:val="28"/>
                <w:rtl/>
              </w:rPr>
              <w:t>"المنظــار"</w:t>
            </w:r>
          </w:p>
        </w:tc>
        <w:tc>
          <w:tcPr>
            <w:tcW w:w="1856" w:type="dxa"/>
          </w:tcPr>
          <w:p w:rsidR="00302705" w:rsidRPr="007721AA" w:rsidRDefault="0023708F" w:rsidP="004479CD">
            <w:pPr>
              <w:jc w:val="center"/>
              <w:rPr>
                <w:sz w:val="28"/>
                <w:szCs w:val="28"/>
                <w:rtl/>
              </w:rPr>
            </w:pPr>
            <w:r w:rsidRPr="007721AA">
              <w:rPr>
                <w:rFonts w:hint="cs"/>
                <w:sz w:val="28"/>
                <w:szCs w:val="28"/>
                <w:rtl/>
              </w:rPr>
              <w:t>2014/2015</w:t>
            </w:r>
          </w:p>
        </w:tc>
        <w:tc>
          <w:tcPr>
            <w:tcW w:w="2000" w:type="dxa"/>
          </w:tcPr>
          <w:p w:rsidR="00302705" w:rsidRPr="007721AA" w:rsidRDefault="0023708F" w:rsidP="004479CD">
            <w:pPr>
              <w:jc w:val="center"/>
              <w:rPr>
                <w:sz w:val="28"/>
                <w:szCs w:val="28"/>
                <w:rtl/>
              </w:rPr>
            </w:pPr>
            <w:r w:rsidRPr="007721AA">
              <w:rPr>
                <w:rFonts w:hint="cs"/>
                <w:sz w:val="28"/>
                <w:szCs w:val="28"/>
                <w:rtl/>
              </w:rPr>
              <w:t>نورالدين الحاج محمود</w:t>
            </w:r>
          </w:p>
        </w:tc>
        <w:tc>
          <w:tcPr>
            <w:tcW w:w="1797" w:type="dxa"/>
          </w:tcPr>
          <w:p w:rsidR="0023708F" w:rsidRDefault="0023708F" w:rsidP="0023708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29ص+2نسخ</w:t>
            </w:r>
          </w:p>
          <w:p w:rsidR="00302705" w:rsidRPr="00683BC7" w:rsidRDefault="0023708F" w:rsidP="002370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56" w:type="dxa"/>
          </w:tcPr>
          <w:p w:rsidR="00302705" w:rsidRPr="00683BC7" w:rsidRDefault="0023708F" w:rsidP="002370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34</w:t>
            </w:r>
          </w:p>
        </w:tc>
      </w:tr>
      <w:tr w:rsidR="00302705" w:rsidTr="00E764C3">
        <w:tc>
          <w:tcPr>
            <w:tcW w:w="1560" w:type="dxa"/>
          </w:tcPr>
          <w:p w:rsidR="00FD20F3" w:rsidRPr="006B0E03" w:rsidRDefault="006B0E03" w:rsidP="006B0E0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6B0E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التومية</w:t>
            </w:r>
            <w:proofErr w:type="spellEnd"/>
            <w:r w:rsidRPr="006B0E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قادر (وحيدة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5405" w:type="dxa"/>
          </w:tcPr>
          <w:p w:rsidR="00302705" w:rsidRPr="006B0E03" w:rsidRDefault="006B0E03" w:rsidP="006B0E03">
            <w:pPr>
              <w:rPr>
                <w:sz w:val="28"/>
                <w:szCs w:val="28"/>
                <w:rtl/>
              </w:rPr>
            </w:pPr>
            <w:r w:rsidRPr="006B0E03">
              <w:rPr>
                <w:rFonts w:hint="cs"/>
                <w:sz w:val="28"/>
                <w:szCs w:val="28"/>
                <w:rtl/>
              </w:rPr>
              <w:t>مشروع في أسبوع</w:t>
            </w:r>
          </w:p>
        </w:tc>
        <w:tc>
          <w:tcPr>
            <w:tcW w:w="1856" w:type="dxa"/>
          </w:tcPr>
          <w:p w:rsidR="00302705" w:rsidRPr="006B0E03" w:rsidRDefault="006B0E03" w:rsidP="004479CD">
            <w:pPr>
              <w:jc w:val="center"/>
              <w:rPr>
                <w:sz w:val="28"/>
                <w:szCs w:val="28"/>
                <w:rtl/>
              </w:rPr>
            </w:pPr>
            <w:r w:rsidRPr="006B0E03">
              <w:rPr>
                <w:rFonts w:hint="cs"/>
                <w:sz w:val="28"/>
                <w:szCs w:val="28"/>
                <w:rtl/>
              </w:rPr>
              <w:t>2015/2016</w:t>
            </w:r>
          </w:p>
        </w:tc>
        <w:tc>
          <w:tcPr>
            <w:tcW w:w="2000" w:type="dxa"/>
          </w:tcPr>
          <w:p w:rsidR="00302705" w:rsidRPr="006B0E03" w:rsidRDefault="006B0E03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أروى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الكعلي</w:t>
            </w:r>
            <w:proofErr w:type="spellEnd"/>
          </w:p>
        </w:tc>
        <w:tc>
          <w:tcPr>
            <w:tcW w:w="1797" w:type="dxa"/>
          </w:tcPr>
          <w:p w:rsidR="004B11CC" w:rsidRDefault="006B0E03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35ص+2نسخ</w:t>
            </w:r>
          </w:p>
          <w:p w:rsidR="00302705" w:rsidRPr="006B0E03" w:rsidRDefault="006B0E03" w:rsidP="004B11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</w:t>
            </w:r>
            <w:r w:rsidR="004B11C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أقراص</w:t>
            </w:r>
          </w:p>
        </w:tc>
        <w:tc>
          <w:tcPr>
            <w:tcW w:w="1556" w:type="dxa"/>
          </w:tcPr>
          <w:p w:rsidR="00302705" w:rsidRPr="006B0E03" w:rsidRDefault="006B0E03" w:rsidP="006B0E03">
            <w:pPr>
              <w:jc w:val="center"/>
              <w:rPr>
                <w:sz w:val="28"/>
                <w:szCs w:val="28"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35</w:t>
            </w:r>
          </w:p>
        </w:tc>
      </w:tr>
      <w:tr w:rsidR="00302705" w:rsidTr="00E764C3">
        <w:tc>
          <w:tcPr>
            <w:tcW w:w="1560" w:type="dxa"/>
          </w:tcPr>
          <w:p w:rsidR="00FD20F3" w:rsidRPr="00B9361C" w:rsidRDefault="006B0E03" w:rsidP="00B936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E03">
              <w:rPr>
                <w:rFonts w:hint="cs"/>
                <w:b/>
                <w:bCs/>
                <w:sz w:val="28"/>
                <w:szCs w:val="28"/>
                <w:rtl/>
              </w:rPr>
              <w:t>بن بلقاسم (سيرين)</w:t>
            </w:r>
          </w:p>
        </w:tc>
        <w:tc>
          <w:tcPr>
            <w:tcW w:w="5405" w:type="dxa"/>
          </w:tcPr>
          <w:p w:rsidR="00302705" w:rsidRPr="006B0E03" w:rsidRDefault="006B0E03" w:rsidP="006B0E0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اذاعة شمس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آف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أم : مجلة ثقافية </w:t>
            </w:r>
            <w:r>
              <w:rPr>
                <w:sz w:val="28"/>
                <w:szCs w:val="28"/>
                <w:lang w:val="fr-FR" w:bidi="ar-TN"/>
              </w:rPr>
              <w:t xml:space="preserve"> (Culture 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Mag</w:t>
            </w:r>
            <w:proofErr w:type="spellEnd"/>
            <w:r>
              <w:rPr>
                <w:sz w:val="28"/>
                <w:szCs w:val="28"/>
                <w:lang w:val="fr-FR" w:bidi="ar-TN"/>
              </w:rPr>
              <w:t>)</w:t>
            </w:r>
          </w:p>
        </w:tc>
        <w:tc>
          <w:tcPr>
            <w:tcW w:w="1856" w:type="dxa"/>
          </w:tcPr>
          <w:p w:rsidR="00302705" w:rsidRPr="006B0E03" w:rsidRDefault="006B0E03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 w:rsidRPr="006B0E03">
              <w:rPr>
                <w:sz w:val="28"/>
                <w:szCs w:val="28"/>
                <w:lang w:val="fr-FR"/>
              </w:rPr>
              <w:t>2014/2015</w:t>
            </w:r>
          </w:p>
        </w:tc>
        <w:tc>
          <w:tcPr>
            <w:tcW w:w="2000" w:type="dxa"/>
          </w:tcPr>
          <w:p w:rsidR="00302705" w:rsidRPr="006B0E03" w:rsidRDefault="006B0E03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6B0E03">
              <w:rPr>
                <w:rFonts w:hint="cs"/>
                <w:sz w:val="28"/>
                <w:szCs w:val="28"/>
                <w:rtl/>
                <w:lang w:bidi="ar-TN"/>
              </w:rPr>
              <w:t>نورالدين الحاج محمود</w:t>
            </w:r>
          </w:p>
        </w:tc>
        <w:tc>
          <w:tcPr>
            <w:tcW w:w="1797" w:type="dxa"/>
          </w:tcPr>
          <w:p w:rsidR="004B11CC" w:rsidRDefault="006B0E03" w:rsidP="004479CD">
            <w:pPr>
              <w:jc w:val="center"/>
              <w:rPr>
                <w:sz w:val="28"/>
                <w:szCs w:val="28"/>
                <w:rtl/>
              </w:rPr>
            </w:pPr>
            <w:r w:rsidRPr="006B0E03">
              <w:rPr>
                <w:rFonts w:hint="cs"/>
                <w:sz w:val="28"/>
                <w:szCs w:val="28"/>
                <w:rtl/>
              </w:rPr>
              <w:t>35ص+2نسخ</w:t>
            </w:r>
          </w:p>
          <w:p w:rsidR="00302705" w:rsidRPr="006B0E03" w:rsidRDefault="006B0E03" w:rsidP="004479CD">
            <w:pPr>
              <w:jc w:val="center"/>
              <w:rPr>
                <w:sz w:val="28"/>
                <w:szCs w:val="28"/>
                <w:rtl/>
              </w:rPr>
            </w:pPr>
            <w:r w:rsidRPr="006B0E03">
              <w:rPr>
                <w:rFonts w:hint="cs"/>
                <w:sz w:val="28"/>
                <w:szCs w:val="28"/>
                <w:rtl/>
              </w:rPr>
              <w:t>+2أقراص</w:t>
            </w:r>
          </w:p>
        </w:tc>
        <w:tc>
          <w:tcPr>
            <w:tcW w:w="1556" w:type="dxa"/>
          </w:tcPr>
          <w:p w:rsidR="00302705" w:rsidRDefault="006B0E03" w:rsidP="006B0E0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36</w:t>
            </w:r>
          </w:p>
        </w:tc>
      </w:tr>
      <w:tr w:rsidR="00302705" w:rsidRPr="008B7F49" w:rsidTr="00E764C3">
        <w:tc>
          <w:tcPr>
            <w:tcW w:w="1560" w:type="dxa"/>
          </w:tcPr>
          <w:p w:rsidR="008B7F49" w:rsidRDefault="008B7F49" w:rsidP="00DB43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7F49">
              <w:rPr>
                <w:rFonts w:hint="cs"/>
                <w:b/>
                <w:bCs/>
                <w:sz w:val="28"/>
                <w:szCs w:val="28"/>
                <w:rtl/>
              </w:rPr>
              <w:t>البكوش</w:t>
            </w:r>
          </w:p>
          <w:p w:rsidR="00FD20F3" w:rsidRDefault="008B7F49" w:rsidP="00DB4362">
            <w:pPr>
              <w:jc w:val="center"/>
              <w:rPr>
                <w:b/>
                <w:bCs/>
                <w:sz w:val="28"/>
                <w:szCs w:val="28"/>
              </w:rPr>
            </w:pPr>
            <w:r w:rsidRPr="008B7F49">
              <w:rPr>
                <w:rFonts w:hint="cs"/>
                <w:b/>
                <w:bCs/>
                <w:sz w:val="28"/>
                <w:szCs w:val="28"/>
                <w:rtl/>
              </w:rPr>
              <w:t>(أسماء)</w:t>
            </w:r>
          </w:p>
          <w:p w:rsidR="00B9361C" w:rsidRPr="008B7F49" w:rsidRDefault="00B9361C" w:rsidP="00DB43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302705" w:rsidRPr="008B7F49" w:rsidRDefault="008B7F49" w:rsidP="008B7F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مشروع نشرة إخبارية متخصصة في إذاعة تونس الثقافية</w:t>
            </w:r>
          </w:p>
        </w:tc>
        <w:tc>
          <w:tcPr>
            <w:tcW w:w="1856" w:type="dxa"/>
          </w:tcPr>
          <w:p w:rsidR="00302705" w:rsidRPr="008B7F49" w:rsidRDefault="008B7F49" w:rsidP="004479CD">
            <w:pPr>
              <w:jc w:val="center"/>
              <w:rPr>
                <w:sz w:val="28"/>
                <w:szCs w:val="28"/>
                <w:rtl/>
              </w:rPr>
            </w:pPr>
            <w:r w:rsidRPr="008B7F49">
              <w:rPr>
                <w:rFonts w:hint="cs"/>
                <w:sz w:val="28"/>
                <w:szCs w:val="28"/>
                <w:rtl/>
              </w:rPr>
              <w:t>2014/2015</w:t>
            </w:r>
          </w:p>
        </w:tc>
        <w:tc>
          <w:tcPr>
            <w:tcW w:w="2000" w:type="dxa"/>
          </w:tcPr>
          <w:p w:rsidR="00302705" w:rsidRPr="008B7F49" w:rsidRDefault="008B7F49" w:rsidP="004479CD">
            <w:pPr>
              <w:jc w:val="center"/>
              <w:rPr>
                <w:sz w:val="28"/>
                <w:szCs w:val="28"/>
                <w:rtl/>
              </w:rPr>
            </w:pPr>
            <w:r w:rsidRPr="008B7F49"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797" w:type="dxa"/>
          </w:tcPr>
          <w:p w:rsidR="008B7F49" w:rsidRDefault="008B7F49" w:rsidP="004479CD">
            <w:pPr>
              <w:jc w:val="center"/>
              <w:rPr>
                <w:sz w:val="28"/>
                <w:szCs w:val="28"/>
                <w:rtl/>
              </w:rPr>
            </w:pPr>
            <w:r w:rsidRPr="008B7F49">
              <w:rPr>
                <w:rFonts w:hint="cs"/>
                <w:sz w:val="28"/>
                <w:szCs w:val="28"/>
                <w:rtl/>
              </w:rPr>
              <w:t>53ص+2نسخ</w:t>
            </w:r>
          </w:p>
          <w:p w:rsidR="00302705" w:rsidRPr="008B7F49" w:rsidRDefault="008B7F49" w:rsidP="004479CD">
            <w:pPr>
              <w:jc w:val="center"/>
              <w:rPr>
                <w:sz w:val="28"/>
                <w:szCs w:val="28"/>
                <w:rtl/>
              </w:rPr>
            </w:pPr>
            <w:r w:rsidRPr="008B7F49">
              <w:rPr>
                <w:rFonts w:hint="cs"/>
                <w:sz w:val="28"/>
                <w:szCs w:val="28"/>
                <w:rtl/>
              </w:rPr>
              <w:t>+2أقراص</w:t>
            </w:r>
          </w:p>
        </w:tc>
        <w:tc>
          <w:tcPr>
            <w:tcW w:w="1556" w:type="dxa"/>
          </w:tcPr>
          <w:p w:rsidR="00302705" w:rsidRPr="008B7F49" w:rsidRDefault="008B7F49" w:rsidP="008B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37</w:t>
            </w:r>
          </w:p>
        </w:tc>
      </w:tr>
      <w:tr w:rsidR="00B9361C" w:rsidRPr="008B7F49" w:rsidTr="00E764C3">
        <w:tc>
          <w:tcPr>
            <w:tcW w:w="1560" w:type="dxa"/>
          </w:tcPr>
          <w:p w:rsidR="00B9361C" w:rsidRDefault="00B9361C" w:rsidP="00DB4362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الرابحي</w:t>
            </w:r>
          </w:p>
          <w:p w:rsidR="00BD352F" w:rsidRPr="008B7F49" w:rsidRDefault="00B9361C" w:rsidP="00BD352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(مبروكة)</w:t>
            </w:r>
          </w:p>
        </w:tc>
        <w:tc>
          <w:tcPr>
            <w:tcW w:w="5405" w:type="dxa"/>
          </w:tcPr>
          <w:p w:rsidR="00B9361C" w:rsidRPr="00B9361C" w:rsidRDefault="00B9361C" w:rsidP="008B7F4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فكرة منتوج التدريب : </w:t>
            </w:r>
            <w:r>
              <w:rPr>
                <w:sz w:val="28"/>
                <w:szCs w:val="28"/>
                <w:lang w:val="fr-FR"/>
              </w:rPr>
              <w:t>Vita Santé</w:t>
            </w:r>
          </w:p>
        </w:tc>
        <w:tc>
          <w:tcPr>
            <w:tcW w:w="1856" w:type="dxa"/>
          </w:tcPr>
          <w:p w:rsidR="00B9361C" w:rsidRPr="00B9361C" w:rsidRDefault="00B9361C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2015/2016</w:t>
            </w:r>
          </w:p>
        </w:tc>
        <w:tc>
          <w:tcPr>
            <w:tcW w:w="2000" w:type="dxa"/>
          </w:tcPr>
          <w:p w:rsidR="00B9361C" w:rsidRPr="008B7F49" w:rsidRDefault="00B9361C" w:rsidP="00B9361C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1797" w:type="dxa"/>
          </w:tcPr>
          <w:p w:rsidR="00B9361C" w:rsidRPr="008B7F49" w:rsidRDefault="00B9361C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46ص+2نسخ+4أقراص</w:t>
            </w:r>
          </w:p>
        </w:tc>
        <w:tc>
          <w:tcPr>
            <w:tcW w:w="1556" w:type="dxa"/>
          </w:tcPr>
          <w:p w:rsidR="00B9361C" w:rsidRPr="005316BD" w:rsidRDefault="00B9361C" w:rsidP="00B9361C">
            <w:pPr>
              <w:jc w:val="center"/>
              <w:rPr>
                <w:sz w:val="28"/>
                <w:szCs w:val="28"/>
                <w:lang w:val="fr-FR" w:bidi="ar-TN"/>
              </w:rPr>
            </w:pPr>
            <w:r w:rsidRPr="005316BD">
              <w:rPr>
                <w:sz w:val="28"/>
                <w:szCs w:val="28"/>
                <w:lang w:val="fr-FR" w:bidi="ar-TN"/>
              </w:rPr>
              <w:t>M.p.AV.</w:t>
            </w:r>
            <w:r>
              <w:rPr>
                <w:sz w:val="28"/>
                <w:szCs w:val="28"/>
                <w:lang w:val="fr-FR" w:bidi="ar-TN"/>
              </w:rPr>
              <w:t>38</w:t>
            </w:r>
          </w:p>
        </w:tc>
      </w:tr>
      <w:tr w:rsidR="00BD352F" w:rsidRPr="008B7F49" w:rsidTr="00E764C3">
        <w:tc>
          <w:tcPr>
            <w:tcW w:w="1560" w:type="dxa"/>
          </w:tcPr>
          <w:p w:rsidR="00BD352F" w:rsidRDefault="00BD352F" w:rsidP="00DB4362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النايب</w:t>
            </w:r>
            <w:proofErr w:type="spellEnd"/>
          </w:p>
          <w:p w:rsidR="00BD352F" w:rsidRDefault="00BD352F" w:rsidP="00BD352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(لطفي)</w:t>
            </w:r>
          </w:p>
        </w:tc>
        <w:tc>
          <w:tcPr>
            <w:tcW w:w="5405" w:type="dxa"/>
          </w:tcPr>
          <w:p w:rsidR="00BD352F" w:rsidRDefault="00BD352F" w:rsidP="00BD35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"عين ثالثة" (قناة الجزيرة)</w:t>
            </w:r>
          </w:p>
        </w:tc>
        <w:tc>
          <w:tcPr>
            <w:tcW w:w="1856" w:type="dxa"/>
          </w:tcPr>
          <w:p w:rsidR="00BD352F" w:rsidRDefault="00BD352F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2014/2015</w:t>
            </w:r>
          </w:p>
        </w:tc>
        <w:tc>
          <w:tcPr>
            <w:tcW w:w="2000" w:type="dxa"/>
          </w:tcPr>
          <w:p w:rsidR="00BD352F" w:rsidRDefault="00BD352F" w:rsidP="00B9361C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1797" w:type="dxa"/>
          </w:tcPr>
          <w:p w:rsidR="00BD352F" w:rsidRDefault="00BD352F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30ص+2نسخ+2أقراص</w:t>
            </w:r>
          </w:p>
        </w:tc>
        <w:tc>
          <w:tcPr>
            <w:tcW w:w="1556" w:type="dxa"/>
          </w:tcPr>
          <w:p w:rsidR="00BD352F" w:rsidRPr="005316BD" w:rsidRDefault="00BD352F" w:rsidP="00B9361C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M.p.AV.39</w:t>
            </w:r>
          </w:p>
        </w:tc>
      </w:tr>
    </w:tbl>
    <w:p w:rsidR="00302705" w:rsidRDefault="00302705" w:rsidP="000A50AE">
      <w:pPr>
        <w:jc w:val="center"/>
        <w:rPr>
          <w:b/>
          <w:bCs/>
          <w:sz w:val="40"/>
          <w:szCs w:val="40"/>
        </w:rPr>
      </w:pPr>
    </w:p>
    <w:p w:rsidR="005938F9" w:rsidRDefault="005938F9" w:rsidP="000A50AE">
      <w:pPr>
        <w:jc w:val="center"/>
        <w:rPr>
          <w:b/>
          <w:bCs/>
          <w:sz w:val="40"/>
          <w:szCs w:val="40"/>
        </w:rPr>
      </w:pPr>
    </w:p>
    <w:p w:rsidR="005938F9" w:rsidRDefault="005938F9" w:rsidP="000A50AE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1856"/>
        <w:gridCol w:w="2000"/>
        <w:gridCol w:w="1797"/>
        <w:gridCol w:w="1556"/>
      </w:tblGrid>
      <w:tr w:rsidR="005938F9" w:rsidTr="004479CD">
        <w:tc>
          <w:tcPr>
            <w:tcW w:w="1560" w:type="dxa"/>
            <w:shd w:val="pct25" w:color="auto" w:fill="auto"/>
          </w:tcPr>
          <w:p w:rsidR="005938F9" w:rsidRPr="0035158C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405" w:type="dxa"/>
            <w:shd w:val="pct25" w:color="auto" w:fill="auto"/>
          </w:tcPr>
          <w:p w:rsidR="005938F9" w:rsidRDefault="005938F9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856" w:type="dxa"/>
            <w:shd w:val="pct25" w:color="auto" w:fill="auto"/>
          </w:tcPr>
          <w:p w:rsidR="005938F9" w:rsidRDefault="005938F9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000" w:type="dxa"/>
            <w:shd w:val="pct25" w:color="auto" w:fill="auto"/>
          </w:tcPr>
          <w:p w:rsidR="005938F9" w:rsidRPr="0035158C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797" w:type="dxa"/>
            <w:shd w:val="pct25" w:color="auto" w:fill="auto"/>
          </w:tcPr>
          <w:p w:rsidR="005938F9" w:rsidRPr="0035158C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56" w:type="dxa"/>
            <w:shd w:val="pct25" w:color="auto" w:fill="auto"/>
          </w:tcPr>
          <w:p w:rsidR="005938F9" w:rsidRPr="0035158C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5938F9" w:rsidRPr="00E764C3" w:rsidTr="004479CD">
        <w:tc>
          <w:tcPr>
            <w:tcW w:w="1560" w:type="dxa"/>
          </w:tcPr>
          <w:p w:rsidR="005938F9" w:rsidRDefault="00D4307D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أكـــا</w:t>
            </w:r>
            <w:proofErr w:type="spellEnd"/>
          </w:p>
          <w:p w:rsidR="00D4307D" w:rsidRDefault="00D4307D" w:rsidP="004479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(محمـــد)</w:t>
            </w:r>
          </w:p>
          <w:p w:rsidR="005938F9" w:rsidRPr="00E764C3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5938F9" w:rsidRPr="00E764C3" w:rsidRDefault="00D4307D" w:rsidP="00D430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صــدى المغـــرب العربـــــي</w:t>
            </w:r>
          </w:p>
        </w:tc>
        <w:tc>
          <w:tcPr>
            <w:tcW w:w="1856" w:type="dxa"/>
          </w:tcPr>
          <w:p w:rsidR="005938F9" w:rsidRPr="00E764C3" w:rsidRDefault="00D4307D" w:rsidP="005938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2015\2016</w:t>
            </w:r>
          </w:p>
        </w:tc>
        <w:tc>
          <w:tcPr>
            <w:tcW w:w="2000" w:type="dxa"/>
          </w:tcPr>
          <w:p w:rsidR="005938F9" w:rsidRPr="008B28A8" w:rsidRDefault="00D4307D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هاني مبارك</w:t>
            </w:r>
          </w:p>
        </w:tc>
        <w:tc>
          <w:tcPr>
            <w:tcW w:w="1797" w:type="dxa"/>
          </w:tcPr>
          <w:p w:rsidR="005938F9" w:rsidRPr="00D4307D" w:rsidRDefault="002816A5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66ص+2نسخ+2أقراص</w:t>
            </w:r>
          </w:p>
        </w:tc>
        <w:tc>
          <w:tcPr>
            <w:tcW w:w="1556" w:type="dxa"/>
          </w:tcPr>
          <w:p w:rsidR="005938F9" w:rsidRPr="008B28A8" w:rsidRDefault="00D4307D" w:rsidP="00447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MP.AV.40</w:t>
            </w:r>
          </w:p>
        </w:tc>
      </w:tr>
      <w:tr w:rsidR="005938F9" w:rsidRPr="00E764C3" w:rsidTr="004479CD">
        <w:tc>
          <w:tcPr>
            <w:tcW w:w="1560" w:type="dxa"/>
          </w:tcPr>
          <w:p w:rsidR="005938F9" w:rsidRPr="00B9361C" w:rsidRDefault="002816A5" w:rsidP="004479CD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الخشيني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 xml:space="preserve"> (آمنة)</w:t>
            </w:r>
          </w:p>
        </w:tc>
        <w:tc>
          <w:tcPr>
            <w:tcW w:w="5405" w:type="dxa"/>
          </w:tcPr>
          <w:p w:rsidR="005938F9" w:rsidRPr="002816A5" w:rsidRDefault="002816A5" w:rsidP="004479CD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صراحة </w:t>
            </w:r>
            <w:r>
              <w:rPr>
                <w:sz w:val="28"/>
                <w:szCs w:val="28"/>
                <w:lang w:val="fr-FR"/>
              </w:rPr>
              <w:t xml:space="preserve">FM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تونس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تتكلم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برنامج ترفيهي تنشيطي </w:t>
            </w:r>
            <w:proofErr w:type="spellStart"/>
            <w:r>
              <w:rPr>
                <w:sz w:val="28"/>
                <w:szCs w:val="28"/>
                <w:lang w:val="fr-FR"/>
              </w:rPr>
              <w:t>Mouma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slar’s</w:t>
            </w:r>
            <w:proofErr w:type="spellEnd"/>
          </w:p>
        </w:tc>
        <w:tc>
          <w:tcPr>
            <w:tcW w:w="1856" w:type="dxa"/>
          </w:tcPr>
          <w:p w:rsidR="005938F9" w:rsidRPr="002816A5" w:rsidRDefault="00C17550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  <w:r w:rsidR="002816A5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2000" w:type="dxa"/>
          </w:tcPr>
          <w:p w:rsidR="005938F9" w:rsidRPr="00D909E1" w:rsidRDefault="002816A5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797" w:type="dxa"/>
          </w:tcPr>
          <w:p w:rsidR="005938F9" w:rsidRPr="00D909E1" w:rsidRDefault="002816A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58ص+2نسخ+2أقراص</w:t>
            </w:r>
          </w:p>
        </w:tc>
        <w:tc>
          <w:tcPr>
            <w:tcW w:w="1556" w:type="dxa"/>
          </w:tcPr>
          <w:p w:rsidR="005938F9" w:rsidRPr="00E764C3" w:rsidRDefault="002816A5" w:rsidP="0028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MP.AV.41</w:t>
            </w:r>
          </w:p>
        </w:tc>
      </w:tr>
      <w:tr w:rsidR="005938F9" w:rsidRPr="00E764C3" w:rsidTr="004479CD">
        <w:tc>
          <w:tcPr>
            <w:tcW w:w="1560" w:type="dxa"/>
          </w:tcPr>
          <w:p w:rsidR="005938F9" w:rsidRPr="00E764C3" w:rsidRDefault="002816A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الهلالي (ريهام)</w:t>
            </w:r>
          </w:p>
        </w:tc>
        <w:tc>
          <w:tcPr>
            <w:tcW w:w="5405" w:type="dxa"/>
          </w:tcPr>
          <w:p w:rsidR="005938F9" w:rsidRPr="005316BD" w:rsidRDefault="00C17550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(من 18 جانفي 2016 إلى 12 مارس 2016)</w:t>
            </w:r>
            <w:proofErr w:type="spellStart"/>
            <w:r w:rsidR="002816A5">
              <w:rPr>
                <w:sz w:val="28"/>
                <w:szCs w:val="28"/>
                <w:lang w:val="fr-FR"/>
              </w:rPr>
              <w:t>Nessma</w:t>
            </w:r>
            <w:proofErr w:type="spellEnd"/>
            <w:r w:rsidR="002816A5">
              <w:rPr>
                <w:sz w:val="28"/>
                <w:szCs w:val="28"/>
                <w:lang w:val="fr-FR"/>
              </w:rPr>
              <w:t xml:space="preserve"> </w:t>
            </w:r>
            <w:r w:rsidR="002816A5">
              <w:rPr>
                <w:rFonts w:hint="cs"/>
                <w:sz w:val="28"/>
                <w:szCs w:val="28"/>
                <w:lang w:val="fr-FR" w:bidi="ar-TN"/>
              </w:rPr>
              <w:t xml:space="preserve"> </w:t>
            </w:r>
          </w:p>
        </w:tc>
        <w:tc>
          <w:tcPr>
            <w:tcW w:w="1856" w:type="dxa"/>
          </w:tcPr>
          <w:p w:rsidR="005938F9" w:rsidRPr="005316BD" w:rsidRDefault="00C17550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00" w:type="dxa"/>
          </w:tcPr>
          <w:p w:rsidR="005938F9" w:rsidRPr="005316BD" w:rsidRDefault="00C17550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عائدة الفيتوري</w:t>
            </w:r>
          </w:p>
        </w:tc>
        <w:tc>
          <w:tcPr>
            <w:tcW w:w="1797" w:type="dxa"/>
          </w:tcPr>
          <w:p w:rsidR="005938F9" w:rsidRPr="005316BD" w:rsidRDefault="00C17550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69ص+2 نسخ+3أقراص</w:t>
            </w:r>
          </w:p>
        </w:tc>
        <w:tc>
          <w:tcPr>
            <w:tcW w:w="1556" w:type="dxa"/>
          </w:tcPr>
          <w:p w:rsidR="005938F9" w:rsidRDefault="002816A5" w:rsidP="00447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MP.AV.42</w:t>
            </w:r>
          </w:p>
          <w:p w:rsidR="002816A5" w:rsidRPr="005316BD" w:rsidRDefault="002816A5" w:rsidP="004479C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938F9" w:rsidTr="004479CD">
        <w:tc>
          <w:tcPr>
            <w:tcW w:w="1560" w:type="dxa"/>
          </w:tcPr>
          <w:p w:rsidR="005938F9" w:rsidRPr="00B9361C" w:rsidRDefault="002816A5" w:rsidP="004479CD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عماري (أماني)</w:t>
            </w:r>
          </w:p>
        </w:tc>
        <w:tc>
          <w:tcPr>
            <w:tcW w:w="5405" w:type="dxa"/>
          </w:tcPr>
          <w:p w:rsidR="005938F9" w:rsidRPr="007A35F5" w:rsidRDefault="00C17550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تحقيق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إذاعي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حكاية من الشارع</w:t>
            </w:r>
          </w:p>
        </w:tc>
        <w:tc>
          <w:tcPr>
            <w:tcW w:w="1856" w:type="dxa"/>
          </w:tcPr>
          <w:p w:rsidR="005938F9" w:rsidRPr="007A35F5" w:rsidRDefault="00C17550" w:rsidP="005938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5938F9" w:rsidRPr="007A35F5" w:rsidRDefault="00C17550" w:rsidP="00C1755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هدى الحاج قاسم</w:t>
            </w:r>
          </w:p>
        </w:tc>
        <w:tc>
          <w:tcPr>
            <w:tcW w:w="1797" w:type="dxa"/>
          </w:tcPr>
          <w:p w:rsidR="005938F9" w:rsidRPr="007A35F5" w:rsidRDefault="00C17550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71ص+2نسخ+2أقراص</w:t>
            </w:r>
          </w:p>
        </w:tc>
        <w:tc>
          <w:tcPr>
            <w:tcW w:w="1556" w:type="dxa"/>
          </w:tcPr>
          <w:p w:rsidR="00C17550" w:rsidRPr="00C17550" w:rsidRDefault="00C17550" w:rsidP="00C1755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MP.AV.4</w:t>
            </w:r>
            <w:r>
              <w:rPr>
                <w:sz w:val="28"/>
                <w:szCs w:val="28"/>
                <w:lang w:val="fr-FR"/>
              </w:rPr>
              <w:t>3</w:t>
            </w:r>
          </w:p>
          <w:p w:rsidR="005938F9" w:rsidRPr="007A35F5" w:rsidRDefault="005938F9" w:rsidP="004479C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938F9" w:rsidTr="004479CD">
        <w:tc>
          <w:tcPr>
            <w:tcW w:w="1560" w:type="dxa"/>
          </w:tcPr>
          <w:p w:rsidR="005938F9" w:rsidRDefault="008B2CA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العمراوي</w:t>
            </w:r>
            <w:proofErr w:type="spellEnd"/>
          </w:p>
          <w:p w:rsidR="008B2CA5" w:rsidRPr="00683BC7" w:rsidRDefault="008B2CA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(خلود)</w:t>
            </w:r>
          </w:p>
        </w:tc>
        <w:tc>
          <w:tcPr>
            <w:tcW w:w="5405" w:type="dxa"/>
          </w:tcPr>
          <w:p w:rsidR="005938F9" w:rsidRPr="00745137" w:rsidRDefault="008B2CA5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إذاعة شمس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ف.م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 18 جانفي إلى 12 مارس : مجلة ثقافية تحت عنوان</w:t>
            </w:r>
            <w:r w:rsidR="00745137">
              <w:rPr>
                <w:sz w:val="28"/>
                <w:szCs w:val="28"/>
              </w:rPr>
              <w:t xml:space="preserve"> </w:t>
            </w:r>
            <w:r w:rsidR="00745137">
              <w:rPr>
                <w:rFonts w:hint="cs"/>
                <w:sz w:val="28"/>
                <w:szCs w:val="28"/>
                <w:lang w:bidi="ar-TN"/>
              </w:rPr>
              <w:t xml:space="preserve">   </w:t>
            </w:r>
            <w:r w:rsidR="00745137">
              <w:rPr>
                <w:sz w:val="28"/>
                <w:szCs w:val="28"/>
                <w:lang w:val="fr-FR" w:bidi="ar-TN"/>
              </w:rPr>
              <w:t xml:space="preserve">Cult In   </w:t>
            </w:r>
          </w:p>
        </w:tc>
        <w:tc>
          <w:tcPr>
            <w:tcW w:w="1856" w:type="dxa"/>
          </w:tcPr>
          <w:p w:rsidR="005938F9" w:rsidRPr="00683BC7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5938F9" w:rsidRPr="00683BC7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نورالدين بلحاج محمود</w:t>
            </w:r>
          </w:p>
        </w:tc>
        <w:tc>
          <w:tcPr>
            <w:tcW w:w="1797" w:type="dxa"/>
          </w:tcPr>
          <w:p w:rsidR="008B2CA5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 w:rsidRPr="008B2CA5">
              <w:rPr>
                <w:rFonts w:hint="cs"/>
                <w:sz w:val="28"/>
                <w:szCs w:val="28"/>
                <w:rtl/>
              </w:rPr>
              <w:t>50ص+2نسخ+</w:t>
            </w:r>
          </w:p>
          <w:p w:rsidR="005938F9" w:rsidRPr="008B2CA5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 w:rsidRPr="008B2CA5">
              <w:rPr>
                <w:rFonts w:hint="cs"/>
                <w:sz w:val="28"/>
                <w:szCs w:val="28"/>
                <w:rtl/>
              </w:rPr>
              <w:t>4أقراص</w:t>
            </w:r>
          </w:p>
        </w:tc>
        <w:tc>
          <w:tcPr>
            <w:tcW w:w="1556" w:type="dxa"/>
          </w:tcPr>
          <w:p w:rsidR="008B2CA5" w:rsidRPr="00C17550" w:rsidRDefault="008B2CA5" w:rsidP="008B2CA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MP.AV.4</w:t>
            </w:r>
            <w:r>
              <w:rPr>
                <w:sz w:val="28"/>
                <w:szCs w:val="28"/>
                <w:lang w:val="fr-FR"/>
              </w:rPr>
              <w:t>4</w:t>
            </w:r>
          </w:p>
          <w:p w:rsidR="005938F9" w:rsidRPr="008B2CA5" w:rsidRDefault="005938F9" w:rsidP="004479C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5938F9" w:rsidTr="004479CD">
        <w:tc>
          <w:tcPr>
            <w:tcW w:w="1560" w:type="dxa"/>
          </w:tcPr>
          <w:p w:rsidR="005938F9" w:rsidRDefault="008B2CA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هلال</w:t>
            </w:r>
          </w:p>
          <w:p w:rsidR="008B2CA5" w:rsidRPr="00683BC7" w:rsidRDefault="008B2CA5" w:rsidP="004479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(حياة)</w:t>
            </w:r>
          </w:p>
          <w:p w:rsidR="005938F9" w:rsidRPr="00683BC7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5938F9" w:rsidRPr="007721AA" w:rsidRDefault="008B2CA5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برنامج إذاعي "على الحدود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" .</w:t>
            </w:r>
            <w:proofErr w:type="gramEnd"/>
          </w:p>
        </w:tc>
        <w:tc>
          <w:tcPr>
            <w:tcW w:w="1856" w:type="dxa"/>
          </w:tcPr>
          <w:p w:rsidR="005938F9" w:rsidRPr="007721AA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5938F9" w:rsidRPr="007721AA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نورالدين بلحاج محمود</w:t>
            </w:r>
          </w:p>
        </w:tc>
        <w:tc>
          <w:tcPr>
            <w:tcW w:w="1797" w:type="dxa"/>
          </w:tcPr>
          <w:p w:rsidR="005938F9" w:rsidRDefault="008B2CA5" w:rsidP="004479CD">
            <w:pPr>
              <w:jc w:val="center"/>
              <w:rPr>
                <w:sz w:val="28"/>
                <w:szCs w:val="28"/>
                <w:rtl/>
              </w:rPr>
            </w:pPr>
            <w:r w:rsidRPr="008B2CA5">
              <w:rPr>
                <w:rFonts w:hint="cs"/>
                <w:sz w:val="28"/>
                <w:szCs w:val="28"/>
                <w:rtl/>
              </w:rPr>
              <w:t>2نسخ+2 أقراص</w:t>
            </w:r>
          </w:p>
          <w:p w:rsidR="008B2CA5" w:rsidRPr="008B2CA5" w:rsidRDefault="008B2CA5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(S.P.)</w:t>
            </w:r>
          </w:p>
        </w:tc>
        <w:tc>
          <w:tcPr>
            <w:tcW w:w="1556" w:type="dxa"/>
          </w:tcPr>
          <w:p w:rsidR="005938F9" w:rsidRPr="00683BC7" w:rsidRDefault="008B2CA5" w:rsidP="008B2C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MP.AV.4</w:t>
            </w:r>
            <w:r>
              <w:rPr>
                <w:sz w:val="28"/>
                <w:szCs w:val="28"/>
                <w:lang w:val="fr-FR"/>
              </w:rPr>
              <w:t>5</w:t>
            </w:r>
          </w:p>
        </w:tc>
      </w:tr>
      <w:tr w:rsidR="005938F9" w:rsidTr="004479CD">
        <w:tc>
          <w:tcPr>
            <w:tcW w:w="1560" w:type="dxa"/>
          </w:tcPr>
          <w:p w:rsidR="005938F9" w:rsidRDefault="005C0986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الخريصي</w:t>
            </w:r>
          </w:p>
          <w:p w:rsidR="005C0986" w:rsidRPr="006B0E03" w:rsidRDefault="005C0986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(أسامة)</w:t>
            </w:r>
          </w:p>
        </w:tc>
        <w:tc>
          <w:tcPr>
            <w:tcW w:w="5405" w:type="dxa"/>
          </w:tcPr>
          <w:p w:rsidR="005938F9" w:rsidRPr="006B0E03" w:rsidRDefault="005C0986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إذاعة اكسبراس أف-أم - تحقيقات</w:t>
            </w:r>
          </w:p>
        </w:tc>
        <w:tc>
          <w:tcPr>
            <w:tcW w:w="1856" w:type="dxa"/>
          </w:tcPr>
          <w:p w:rsidR="005938F9" w:rsidRPr="006B0E03" w:rsidRDefault="005C0986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5938F9" w:rsidRPr="006B0E03" w:rsidRDefault="005C0986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نورالدين بلحاج محمود</w:t>
            </w:r>
          </w:p>
        </w:tc>
        <w:tc>
          <w:tcPr>
            <w:tcW w:w="1797" w:type="dxa"/>
          </w:tcPr>
          <w:p w:rsidR="005C0986" w:rsidRDefault="005C0986" w:rsidP="005C0986">
            <w:pPr>
              <w:jc w:val="center"/>
              <w:rPr>
                <w:sz w:val="28"/>
                <w:szCs w:val="28"/>
                <w:rtl/>
              </w:rPr>
            </w:pPr>
            <w:r w:rsidRPr="008B2CA5">
              <w:rPr>
                <w:rFonts w:hint="cs"/>
                <w:sz w:val="28"/>
                <w:szCs w:val="28"/>
                <w:rtl/>
              </w:rPr>
              <w:t>2نسخ+2 أقراص</w:t>
            </w:r>
          </w:p>
          <w:p w:rsidR="005938F9" w:rsidRPr="006B0E03" w:rsidRDefault="005938F9" w:rsidP="005C098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:rsidR="005938F9" w:rsidRPr="006B0E03" w:rsidRDefault="005C0986" w:rsidP="005C0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MP.AV.4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</w:tr>
      <w:tr w:rsidR="005938F9" w:rsidTr="004479CD">
        <w:tc>
          <w:tcPr>
            <w:tcW w:w="1560" w:type="dxa"/>
          </w:tcPr>
          <w:p w:rsidR="005938F9" w:rsidRDefault="001C7E97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صلوحي</w:t>
            </w:r>
          </w:p>
          <w:p w:rsidR="001C7E97" w:rsidRPr="00B9361C" w:rsidRDefault="001C7E97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(سارة)</w:t>
            </w:r>
          </w:p>
        </w:tc>
        <w:tc>
          <w:tcPr>
            <w:tcW w:w="5405" w:type="dxa"/>
          </w:tcPr>
          <w:p w:rsidR="005938F9" w:rsidRDefault="00361260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إذاعة</w:t>
            </w:r>
            <w:r w:rsidR="001C7E97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صراحة أف أم (من 20 جانفي إلى 15 مارس)</w:t>
            </w:r>
          </w:p>
          <w:p w:rsidR="001C7E97" w:rsidRPr="006B0E03" w:rsidRDefault="001C7E97" w:rsidP="004479CD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إدماج الأشكال الصحفية في برنامج </w:t>
            </w:r>
            <w:r w:rsidR="00361260">
              <w:rPr>
                <w:rFonts w:hint="cs"/>
                <w:sz w:val="28"/>
                <w:szCs w:val="28"/>
                <w:rtl/>
                <w:lang w:val="fr-FR" w:bidi="ar-TN"/>
              </w:rPr>
              <w:t>إذاعي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تنشيطي مختص في الثقافة</w:t>
            </w:r>
          </w:p>
        </w:tc>
        <w:tc>
          <w:tcPr>
            <w:tcW w:w="1856" w:type="dxa"/>
          </w:tcPr>
          <w:p w:rsidR="005938F9" w:rsidRPr="001C7E97" w:rsidRDefault="001C7E97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2015-2016</w:t>
            </w:r>
          </w:p>
        </w:tc>
        <w:tc>
          <w:tcPr>
            <w:tcW w:w="2000" w:type="dxa"/>
          </w:tcPr>
          <w:p w:rsidR="005938F9" w:rsidRPr="006B0E03" w:rsidRDefault="001C7E97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797" w:type="dxa"/>
          </w:tcPr>
          <w:p w:rsidR="005938F9" w:rsidRPr="006B0E03" w:rsidRDefault="001C7E97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75ص+2أقراص+2 نسخ</w:t>
            </w:r>
          </w:p>
        </w:tc>
        <w:tc>
          <w:tcPr>
            <w:tcW w:w="1556" w:type="dxa"/>
          </w:tcPr>
          <w:p w:rsidR="005938F9" w:rsidRDefault="001C7E97" w:rsidP="001C7E9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28"/>
                <w:szCs w:val="28"/>
              </w:rPr>
              <w:t>MP.AV.4</w:t>
            </w:r>
            <w:r>
              <w:rPr>
                <w:sz w:val="28"/>
                <w:szCs w:val="28"/>
                <w:lang w:val="fr-FR"/>
              </w:rPr>
              <w:t>8</w:t>
            </w:r>
          </w:p>
        </w:tc>
      </w:tr>
      <w:tr w:rsidR="005938F9" w:rsidRPr="008B7F49" w:rsidTr="004479CD">
        <w:tc>
          <w:tcPr>
            <w:tcW w:w="1560" w:type="dxa"/>
          </w:tcPr>
          <w:p w:rsidR="005938F9" w:rsidRDefault="0031548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النقاز</w:t>
            </w:r>
          </w:p>
          <w:p w:rsidR="00315485" w:rsidRDefault="00315485" w:rsidP="004479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(شمس الدين)</w:t>
            </w:r>
          </w:p>
          <w:p w:rsidR="005938F9" w:rsidRPr="008B7F49" w:rsidRDefault="005938F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5938F9" w:rsidRPr="008B7F49" w:rsidRDefault="0031548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"جولة الصحافة"</w:t>
            </w:r>
          </w:p>
        </w:tc>
        <w:tc>
          <w:tcPr>
            <w:tcW w:w="1856" w:type="dxa"/>
          </w:tcPr>
          <w:p w:rsidR="005938F9" w:rsidRPr="008B7F49" w:rsidRDefault="0031548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5938F9" w:rsidRPr="008B7F49" w:rsidRDefault="0031548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القادر رحيم</w:t>
            </w:r>
          </w:p>
        </w:tc>
        <w:tc>
          <w:tcPr>
            <w:tcW w:w="1797" w:type="dxa"/>
          </w:tcPr>
          <w:p w:rsidR="005938F9" w:rsidRPr="008B7F49" w:rsidRDefault="00315485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31ص+2أقراص+2نسخ</w:t>
            </w:r>
          </w:p>
        </w:tc>
        <w:tc>
          <w:tcPr>
            <w:tcW w:w="1556" w:type="dxa"/>
          </w:tcPr>
          <w:p w:rsidR="005938F9" w:rsidRPr="0050355D" w:rsidRDefault="00315485" w:rsidP="0050355D">
            <w:pPr>
              <w:jc w:val="center"/>
              <w:rPr>
                <w:sz w:val="28"/>
                <w:szCs w:val="28"/>
                <w:lang w:val="fr-FR"/>
              </w:rPr>
            </w:pPr>
            <w:r w:rsidRPr="0050355D">
              <w:rPr>
                <w:sz w:val="28"/>
                <w:szCs w:val="28"/>
                <w:lang w:val="fr-FR"/>
              </w:rPr>
              <w:t>MP.AV.</w:t>
            </w:r>
            <w:r w:rsidR="0050355D" w:rsidRPr="0050355D">
              <w:rPr>
                <w:sz w:val="28"/>
                <w:szCs w:val="28"/>
                <w:lang w:val="fr-FR"/>
              </w:rPr>
              <w:t>49</w:t>
            </w:r>
          </w:p>
        </w:tc>
      </w:tr>
      <w:tr w:rsidR="005938F9" w:rsidRPr="008B7F49" w:rsidTr="004479CD">
        <w:tc>
          <w:tcPr>
            <w:tcW w:w="1560" w:type="dxa"/>
          </w:tcPr>
          <w:p w:rsidR="005938F9" w:rsidRDefault="00CE60F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هنا</w:t>
            </w:r>
          </w:p>
          <w:p w:rsidR="00CE60F5" w:rsidRPr="008B7F49" w:rsidRDefault="00CE60F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(سوسن)</w:t>
            </w:r>
          </w:p>
        </w:tc>
        <w:tc>
          <w:tcPr>
            <w:tcW w:w="5405" w:type="dxa"/>
          </w:tcPr>
          <w:p w:rsidR="005938F9" w:rsidRPr="00B9361C" w:rsidRDefault="00CE60F5" w:rsidP="004479CD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قناة التاسعة (من 16 جانفي 2017 إلى 31 مارس 2017)</w:t>
            </w:r>
          </w:p>
        </w:tc>
        <w:tc>
          <w:tcPr>
            <w:tcW w:w="1856" w:type="dxa"/>
          </w:tcPr>
          <w:p w:rsidR="005938F9" w:rsidRPr="00B9361C" w:rsidRDefault="00CE60F5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2000" w:type="dxa"/>
          </w:tcPr>
          <w:p w:rsidR="005938F9" w:rsidRPr="008B7F49" w:rsidRDefault="00CE60F5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عبد القادر رحيم</w:t>
            </w:r>
          </w:p>
        </w:tc>
        <w:tc>
          <w:tcPr>
            <w:tcW w:w="1797" w:type="dxa"/>
          </w:tcPr>
          <w:p w:rsidR="005938F9" w:rsidRPr="008B7F49" w:rsidRDefault="00671CE8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49</w:t>
            </w:r>
            <w:r w:rsidR="00CE60F5">
              <w:rPr>
                <w:rFonts w:hint="cs"/>
                <w:sz w:val="28"/>
                <w:szCs w:val="28"/>
                <w:rtl/>
              </w:rPr>
              <w:t>ص+2أقراص+2نسخ</w:t>
            </w:r>
          </w:p>
        </w:tc>
        <w:tc>
          <w:tcPr>
            <w:tcW w:w="1556" w:type="dxa"/>
          </w:tcPr>
          <w:p w:rsidR="005938F9" w:rsidRPr="005316BD" w:rsidRDefault="00CE60F5" w:rsidP="00CE60F5">
            <w:pPr>
              <w:jc w:val="center"/>
              <w:rPr>
                <w:sz w:val="28"/>
                <w:szCs w:val="28"/>
                <w:lang w:val="fr-FR" w:bidi="ar-TN"/>
              </w:rPr>
            </w:pPr>
            <w:r w:rsidRPr="0050355D">
              <w:rPr>
                <w:sz w:val="28"/>
                <w:szCs w:val="28"/>
                <w:lang w:val="fr-FR"/>
              </w:rPr>
              <w:t>MP.AV.</w:t>
            </w:r>
            <w:r>
              <w:rPr>
                <w:sz w:val="28"/>
                <w:szCs w:val="28"/>
                <w:lang w:val="fr-FR"/>
              </w:rPr>
              <w:t>50</w:t>
            </w:r>
          </w:p>
        </w:tc>
      </w:tr>
      <w:tr w:rsidR="005938F9" w:rsidRPr="008B7F49" w:rsidTr="004479CD">
        <w:tc>
          <w:tcPr>
            <w:tcW w:w="1560" w:type="dxa"/>
          </w:tcPr>
          <w:p w:rsidR="005938F9" w:rsidRDefault="00CE60F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عباس</w:t>
            </w:r>
          </w:p>
          <w:p w:rsidR="00CE60F5" w:rsidRDefault="00CE60F5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(مريم)</w:t>
            </w:r>
          </w:p>
        </w:tc>
        <w:tc>
          <w:tcPr>
            <w:tcW w:w="5405" w:type="dxa"/>
          </w:tcPr>
          <w:p w:rsidR="005938F9" w:rsidRDefault="00CE60F5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قناة التاسعة (من 16 جانفي إلى 18 مارس 2017)</w:t>
            </w:r>
          </w:p>
        </w:tc>
        <w:tc>
          <w:tcPr>
            <w:tcW w:w="1856" w:type="dxa"/>
          </w:tcPr>
          <w:p w:rsidR="005938F9" w:rsidRDefault="00CE60F5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2000" w:type="dxa"/>
          </w:tcPr>
          <w:p w:rsidR="005938F9" w:rsidRDefault="00CE60F5" w:rsidP="00361260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</w:t>
            </w:r>
            <w:r w:rsidR="00361260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لي</w:t>
            </w:r>
            <w:proofErr w:type="spellEnd"/>
          </w:p>
        </w:tc>
        <w:tc>
          <w:tcPr>
            <w:tcW w:w="1797" w:type="dxa"/>
          </w:tcPr>
          <w:p w:rsidR="005938F9" w:rsidRDefault="00671CE8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63</w:t>
            </w:r>
            <w:r w:rsidR="00CE60F5">
              <w:rPr>
                <w:rFonts w:hint="cs"/>
                <w:sz w:val="28"/>
                <w:szCs w:val="28"/>
                <w:rtl/>
              </w:rPr>
              <w:t>ص+2أقراص+2نسخ</w:t>
            </w:r>
          </w:p>
        </w:tc>
        <w:tc>
          <w:tcPr>
            <w:tcW w:w="1556" w:type="dxa"/>
          </w:tcPr>
          <w:p w:rsidR="005938F9" w:rsidRPr="005316BD" w:rsidRDefault="00CE60F5" w:rsidP="00CE60F5">
            <w:pPr>
              <w:jc w:val="center"/>
              <w:rPr>
                <w:sz w:val="28"/>
                <w:szCs w:val="28"/>
                <w:lang w:val="fr-FR" w:bidi="ar-TN"/>
              </w:rPr>
            </w:pPr>
            <w:r w:rsidRPr="0050355D">
              <w:rPr>
                <w:sz w:val="28"/>
                <w:szCs w:val="28"/>
                <w:lang w:val="fr-FR"/>
              </w:rPr>
              <w:t>MP.AV.</w:t>
            </w:r>
            <w:r>
              <w:rPr>
                <w:sz w:val="28"/>
                <w:szCs w:val="28"/>
                <w:lang w:val="fr-FR"/>
              </w:rPr>
              <w:t>51</w:t>
            </w:r>
          </w:p>
        </w:tc>
      </w:tr>
    </w:tbl>
    <w:p w:rsidR="005938F9" w:rsidRDefault="005938F9" w:rsidP="000A50AE">
      <w:pPr>
        <w:jc w:val="center"/>
        <w:rPr>
          <w:b/>
          <w:bCs/>
          <w:sz w:val="40"/>
          <w:szCs w:val="40"/>
          <w:rtl/>
        </w:rPr>
      </w:pPr>
    </w:p>
    <w:p w:rsidR="007037C9" w:rsidRDefault="007037C9" w:rsidP="000A50AE">
      <w:pPr>
        <w:jc w:val="center"/>
        <w:rPr>
          <w:b/>
          <w:bCs/>
          <w:sz w:val="40"/>
          <w:szCs w:val="40"/>
          <w:rtl/>
        </w:rPr>
      </w:pPr>
    </w:p>
    <w:p w:rsidR="007037C9" w:rsidRDefault="007037C9" w:rsidP="000A50AE">
      <w:pPr>
        <w:jc w:val="center"/>
        <w:rPr>
          <w:b/>
          <w:bCs/>
          <w:sz w:val="40"/>
          <w:szCs w:val="40"/>
          <w:rtl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1856"/>
        <w:gridCol w:w="2000"/>
        <w:gridCol w:w="1797"/>
        <w:gridCol w:w="1556"/>
      </w:tblGrid>
      <w:tr w:rsidR="007037C9" w:rsidTr="004479CD">
        <w:tc>
          <w:tcPr>
            <w:tcW w:w="1560" w:type="dxa"/>
            <w:shd w:val="pct25" w:color="auto" w:fill="auto"/>
          </w:tcPr>
          <w:p w:rsidR="007037C9" w:rsidRPr="0035158C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405" w:type="dxa"/>
            <w:shd w:val="pct25" w:color="auto" w:fill="auto"/>
          </w:tcPr>
          <w:p w:rsidR="007037C9" w:rsidRDefault="007037C9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856" w:type="dxa"/>
            <w:shd w:val="pct25" w:color="auto" w:fill="auto"/>
          </w:tcPr>
          <w:p w:rsidR="007037C9" w:rsidRDefault="007037C9" w:rsidP="004479C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000" w:type="dxa"/>
            <w:shd w:val="pct25" w:color="auto" w:fill="auto"/>
          </w:tcPr>
          <w:p w:rsidR="007037C9" w:rsidRPr="0035158C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797" w:type="dxa"/>
            <w:shd w:val="pct25" w:color="auto" w:fill="auto"/>
          </w:tcPr>
          <w:p w:rsidR="007037C9" w:rsidRPr="0035158C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56" w:type="dxa"/>
            <w:shd w:val="pct25" w:color="auto" w:fill="auto"/>
          </w:tcPr>
          <w:p w:rsidR="007037C9" w:rsidRPr="0035158C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7037C9" w:rsidRPr="00E764C3" w:rsidTr="004479CD">
        <w:tc>
          <w:tcPr>
            <w:tcW w:w="1560" w:type="dxa"/>
          </w:tcPr>
          <w:p w:rsidR="007037C9" w:rsidRDefault="00381A76" w:rsidP="007037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الرمضاني</w:t>
            </w:r>
          </w:p>
          <w:p w:rsidR="00381A76" w:rsidRPr="00E764C3" w:rsidRDefault="00381A76" w:rsidP="007037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(هيكل)</w:t>
            </w:r>
          </w:p>
        </w:tc>
        <w:tc>
          <w:tcPr>
            <w:tcW w:w="5405" w:type="dxa"/>
          </w:tcPr>
          <w:p w:rsidR="007037C9" w:rsidRPr="00381A76" w:rsidRDefault="00381A76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حلقة خاصة  </w:t>
            </w:r>
            <w:r>
              <w:rPr>
                <w:sz w:val="28"/>
                <w:szCs w:val="28"/>
                <w:lang w:val="fr-FR"/>
              </w:rPr>
              <w:t>« Hors jeu »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في الطليان</w:t>
            </w:r>
          </w:p>
        </w:tc>
        <w:tc>
          <w:tcPr>
            <w:tcW w:w="1856" w:type="dxa"/>
          </w:tcPr>
          <w:p w:rsidR="007037C9" w:rsidRPr="00E764C3" w:rsidRDefault="00381A76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2016-2017</w:t>
            </w:r>
          </w:p>
        </w:tc>
        <w:tc>
          <w:tcPr>
            <w:tcW w:w="2000" w:type="dxa"/>
          </w:tcPr>
          <w:p w:rsidR="007037C9" w:rsidRPr="008B28A8" w:rsidRDefault="00381A76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1797" w:type="dxa"/>
          </w:tcPr>
          <w:p w:rsidR="007037C9" w:rsidRPr="00D4307D" w:rsidRDefault="00381A76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35ص+2أقراص+2نسخ</w:t>
            </w:r>
          </w:p>
        </w:tc>
        <w:tc>
          <w:tcPr>
            <w:tcW w:w="1556" w:type="dxa"/>
          </w:tcPr>
          <w:p w:rsidR="007037C9" w:rsidRPr="00381A76" w:rsidRDefault="007037C9" w:rsidP="007037C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381A76">
              <w:rPr>
                <w:sz w:val="28"/>
                <w:szCs w:val="28"/>
                <w:lang w:val="fr-FR"/>
              </w:rPr>
              <w:t>52</w:t>
            </w:r>
          </w:p>
        </w:tc>
      </w:tr>
      <w:tr w:rsidR="007037C9" w:rsidRPr="00E764C3" w:rsidTr="004479CD">
        <w:tc>
          <w:tcPr>
            <w:tcW w:w="1560" w:type="dxa"/>
          </w:tcPr>
          <w:p w:rsidR="007037C9" w:rsidRDefault="00A46B22" w:rsidP="004479CD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برهومي</w:t>
            </w:r>
          </w:p>
          <w:p w:rsidR="00A46B22" w:rsidRPr="00B9361C" w:rsidRDefault="00A46B22" w:rsidP="004479CD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(أشرف)</w:t>
            </w:r>
          </w:p>
        </w:tc>
        <w:tc>
          <w:tcPr>
            <w:tcW w:w="5405" w:type="dxa"/>
          </w:tcPr>
          <w:p w:rsidR="007037C9" w:rsidRPr="002816A5" w:rsidRDefault="00A46B22" w:rsidP="00A46B22">
            <w:pPr>
              <w:jc w:val="right"/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sz w:val="28"/>
                <w:szCs w:val="28"/>
                <w:lang w:val="fr-FR" w:bidi="ar-TN"/>
              </w:rPr>
              <w:t>Recap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Culture</w:t>
            </w:r>
          </w:p>
        </w:tc>
        <w:tc>
          <w:tcPr>
            <w:tcW w:w="1856" w:type="dxa"/>
          </w:tcPr>
          <w:p w:rsidR="007037C9" w:rsidRPr="002816A5" w:rsidRDefault="007037C9" w:rsidP="004479CD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sz w:val="28"/>
                <w:szCs w:val="28"/>
                <w:lang w:val="fr-FR"/>
              </w:rPr>
              <w:t> </w:t>
            </w:r>
            <w:r w:rsidR="00A46B22">
              <w:rPr>
                <w:rFonts w:hint="cs"/>
                <w:sz w:val="28"/>
                <w:szCs w:val="28"/>
                <w:rtl/>
                <w:lang w:val="fr-FR" w:bidi="ar-TN"/>
              </w:rPr>
              <w:t>ديسمبر2017</w:t>
            </w:r>
          </w:p>
        </w:tc>
        <w:tc>
          <w:tcPr>
            <w:tcW w:w="2000" w:type="dxa"/>
          </w:tcPr>
          <w:p w:rsidR="007037C9" w:rsidRPr="00D909E1" w:rsidRDefault="00A46B22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797" w:type="dxa"/>
          </w:tcPr>
          <w:p w:rsidR="007037C9" w:rsidRPr="00D909E1" w:rsidRDefault="00A46B22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32ص+2أقراص+2نسخ</w:t>
            </w:r>
          </w:p>
        </w:tc>
        <w:tc>
          <w:tcPr>
            <w:tcW w:w="1556" w:type="dxa"/>
          </w:tcPr>
          <w:p w:rsidR="007037C9" w:rsidRPr="00E764C3" w:rsidRDefault="00A46B22" w:rsidP="00A46B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53</w:t>
            </w:r>
          </w:p>
        </w:tc>
      </w:tr>
      <w:tr w:rsidR="007037C9" w:rsidRPr="00E764C3" w:rsidTr="004479CD">
        <w:tc>
          <w:tcPr>
            <w:tcW w:w="1560" w:type="dxa"/>
          </w:tcPr>
          <w:p w:rsidR="007037C9" w:rsidRDefault="00EC192B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العرقوبي</w:t>
            </w:r>
          </w:p>
          <w:p w:rsidR="00EC192B" w:rsidRPr="00E764C3" w:rsidRDefault="00EC192B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(كوثر)</w:t>
            </w:r>
          </w:p>
        </w:tc>
        <w:tc>
          <w:tcPr>
            <w:tcW w:w="5405" w:type="dxa"/>
          </w:tcPr>
          <w:p w:rsidR="007037C9" w:rsidRPr="005316BD" w:rsidRDefault="00EC192B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نشرة ثقافية نموذجية تبث على موجات إذاعة تونس الثقافية</w:t>
            </w:r>
          </w:p>
        </w:tc>
        <w:tc>
          <w:tcPr>
            <w:tcW w:w="1856" w:type="dxa"/>
          </w:tcPr>
          <w:p w:rsidR="007037C9" w:rsidRPr="005316BD" w:rsidRDefault="00EC192B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2017-2018</w:t>
            </w:r>
          </w:p>
        </w:tc>
        <w:tc>
          <w:tcPr>
            <w:tcW w:w="2000" w:type="dxa"/>
          </w:tcPr>
          <w:p w:rsidR="007037C9" w:rsidRPr="005316BD" w:rsidRDefault="00CE37EC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مولدي الهمامي</w:t>
            </w:r>
          </w:p>
        </w:tc>
        <w:tc>
          <w:tcPr>
            <w:tcW w:w="1797" w:type="dxa"/>
          </w:tcPr>
          <w:p w:rsidR="007037C9" w:rsidRPr="005316BD" w:rsidRDefault="00EC192B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61ص+2أقراص+2نسخ</w:t>
            </w:r>
          </w:p>
        </w:tc>
        <w:tc>
          <w:tcPr>
            <w:tcW w:w="1556" w:type="dxa"/>
          </w:tcPr>
          <w:p w:rsidR="007037C9" w:rsidRPr="005316BD" w:rsidRDefault="00EC192B" w:rsidP="00EC192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54</w:t>
            </w:r>
          </w:p>
        </w:tc>
      </w:tr>
      <w:tr w:rsidR="007037C9" w:rsidTr="004479CD">
        <w:tc>
          <w:tcPr>
            <w:tcW w:w="1560" w:type="dxa"/>
          </w:tcPr>
          <w:p w:rsidR="007037C9" w:rsidRDefault="004479CD" w:rsidP="004479CD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القاطري</w:t>
            </w:r>
            <w:proofErr w:type="spellEnd"/>
          </w:p>
          <w:p w:rsidR="004479CD" w:rsidRPr="00B9361C" w:rsidRDefault="004479CD" w:rsidP="004479CD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(ملاك)</w:t>
            </w:r>
          </w:p>
        </w:tc>
        <w:tc>
          <w:tcPr>
            <w:tcW w:w="5405" w:type="dxa"/>
          </w:tcPr>
          <w:p w:rsidR="007037C9" w:rsidRPr="007A35F5" w:rsidRDefault="004479CD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للتحـــــدي عنــــــــوان</w:t>
            </w:r>
          </w:p>
        </w:tc>
        <w:tc>
          <w:tcPr>
            <w:tcW w:w="1856" w:type="dxa"/>
          </w:tcPr>
          <w:p w:rsidR="007037C9" w:rsidRPr="007A35F5" w:rsidRDefault="00200BD8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2015-2016</w:t>
            </w:r>
          </w:p>
        </w:tc>
        <w:tc>
          <w:tcPr>
            <w:tcW w:w="2000" w:type="dxa"/>
          </w:tcPr>
          <w:p w:rsidR="007037C9" w:rsidRPr="007A35F5" w:rsidRDefault="00200BD8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1797" w:type="dxa"/>
          </w:tcPr>
          <w:p w:rsidR="007037C9" w:rsidRPr="007A35F5" w:rsidRDefault="00200BD8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63ص+2أقراص+2نسخ</w:t>
            </w:r>
          </w:p>
        </w:tc>
        <w:tc>
          <w:tcPr>
            <w:tcW w:w="1556" w:type="dxa"/>
          </w:tcPr>
          <w:p w:rsidR="007037C9" w:rsidRPr="00200BD8" w:rsidRDefault="00200BD8" w:rsidP="007037C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MP.AV.55</w:t>
            </w:r>
          </w:p>
        </w:tc>
      </w:tr>
      <w:tr w:rsidR="007037C9" w:rsidTr="004479CD">
        <w:tc>
          <w:tcPr>
            <w:tcW w:w="1560" w:type="dxa"/>
          </w:tcPr>
          <w:p w:rsidR="00EF62AD" w:rsidRDefault="00EF62AD" w:rsidP="00EF62A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سيدي المختار</w:t>
            </w:r>
          </w:p>
          <w:p w:rsidR="00EF62AD" w:rsidRPr="00683BC7" w:rsidRDefault="00EF62AD" w:rsidP="00EF62A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(ابراهيم)</w:t>
            </w:r>
          </w:p>
        </w:tc>
        <w:tc>
          <w:tcPr>
            <w:tcW w:w="5405" w:type="dxa"/>
          </w:tcPr>
          <w:p w:rsidR="00EF62AD" w:rsidRDefault="007037C9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 xml:space="preserve"> </w:t>
            </w:r>
            <w:r w:rsidR="00EF62AD">
              <w:rPr>
                <w:rFonts w:hint="cs"/>
                <w:sz w:val="28"/>
                <w:szCs w:val="28"/>
                <w:rtl/>
                <w:lang w:val="fr-FR" w:bidi="ar-TN"/>
              </w:rPr>
              <w:t>(من 15 جانفي إلى 18 مارس 2018)</w:t>
            </w:r>
          </w:p>
          <w:p w:rsidR="007037C9" w:rsidRPr="00745137" w:rsidRDefault="00EF62AD" w:rsidP="004479C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مجلة </w:t>
            </w:r>
            <w:r w:rsidR="00361260">
              <w:rPr>
                <w:rFonts w:hint="cs"/>
                <w:sz w:val="28"/>
                <w:szCs w:val="28"/>
                <w:rtl/>
                <w:lang w:val="fr-FR" w:bidi="ar-TN"/>
              </w:rPr>
              <w:t>إخبارية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تحت عنوان "نبض العالم العربي"</w:t>
            </w:r>
            <w:r w:rsidR="007037C9">
              <w:rPr>
                <w:sz w:val="28"/>
                <w:szCs w:val="28"/>
                <w:lang w:val="fr-FR" w:bidi="ar-TN"/>
              </w:rPr>
              <w:t xml:space="preserve"> </w:t>
            </w:r>
          </w:p>
        </w:tc>
        <w:tc>
          <w:tcPr>
            <w:tcW w:w="1856" w:type="dxa"/>
          </w:tcPr>
          <w:p w:rsidR="007037C9" w:rsidRPr="00683BC7" w:rsidRDefault="00EF62AD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2017-2018</w:t>
            </w:r>
          </w:p>
        </w:tc>
        <w:tc>
          <w:tcPr>
            <w:tcW w:w="2000" w:type="dxa"/>
          </w:tcPr>
          <w:p w:rsidR="007037C9" w:rsidRPr="00683BC7" w:rsidRDefault="00EF62AD" w:rsidP="007037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هدى الحاج قاسم</w:t>
            </w:r>
          </w:p>
        </w:tc>
        <w:tc>
          <w:tcPr>
            <w:tcW w:w="1797" w:type="dxa"/>
          </w:tcPr>
          <w:p w:rsidR="00EF62AD" w:rsidRDefault="00EF62AD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72ص+ملاحق+2 اقراص +</w:t>
            </w:r>
          </w:p>
          <w:p w:rsidR="007037C9" w:rsidRPr="008B2CA5" w:rsidRDefault="00EF62AD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نسخ</w:t>
            </w:r>
          </w:p>
        </w:tc>
        <w:tc>
          <w:tcPr>
            <w:tcW w:w="1556" w:type="dxa"/>
          </w:tcPr>
          <w:p w:rsidR="007037C9" w:rsidRPr="00EF62AD" w:rsidRDefault="00EF62AD" w:rsidP="007037C9">
            <w:pPr>
              <w:jc w:val="center"/>
              <w:rPr>
                <w:sz w:val="28"/>
                <w:szCs w:val="28"/>
                <w:lang w:val="fr-FR"/>
              </w:rPr>
            </w:pPr>
            <w:r w:rsidRPr="00EF62AD">
              <w:rPr>
                <w:sz w:val="28"/>
                <w:szCs w:val="28"/>
                <w:lang w:val="fr-FR"/>
              </w:rPr>
              <w:t>MP.AV.56</w:t>
            </w:r>
          </w:p>
        </w:tc>
      </w:tr>
      <w:tr w:rsidR="007037C9" w:rsidTr="004479CD">
        <w:tc>
          <w:tcPr>
            <w:tcW w:w="1560" w:type="dxa"/>
          </w:tcPr>
          <w:p w:rsidR="007037C9" w:rsidRDefault="005E4764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سعد</w:t>
            </w:r>
          </w:p>
          <w:p w:rsidR="005E4764" w:rsidRPr="00683BC7" w:rsidRDefault="005E4764" w:rsidP="004479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(فراس)</w:t>
            </w:r>
          </w:p>
          <w:p w:rsidR="007037C9" w:rsidRPr="00683BC7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7037C9" w:rsidRPr="007721AA" w:rsidRDefault="005E4764" w:rsidP="004479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تحقيق حول دور صفحات التواصل الاجتماعي في تحديد قرارات مسؤولي أندية كرة القدم</w:t>
            </w:r>
          </w:p>
        </w:tc>
        <w:tc>
          <w:tcPr>
            <w:tcW w:w="1856" w:type="dxa"/>
          </w:tcPr>
          <w:p w:rsidR="007037C9" w:rsidRPr="007721AA" w:rsidRDefault="005E4764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2016-2017</w:t>
            </w:r>
          </w:p>
        </w:tc>
        <w:tc>
          <w:tcPr>
            <w:tcW w:w="2000" w:type="dxa"/>
          </w:tcPr>
          <w:p w:rsidR="007037C9" w:rsidRPr="007721AA" w:rsidRDefault="005E4764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القادر رحيم</w:t>
            </w:r>
          </w:p>
        </w:tc>
        <w:tc>
          <w:tcPr>
            <w:tcW w:w="1797" w:type="dxa"/>
          </w:tcPr>
          <w:p w:rsidR="00910489" w:rsidRDefault="005E4764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25ص+2نسخ+</w:t>
            </w:r>
          </w:p>
          <w:p w:rsidR="007037C9" w:rsidRPr="008B2CA5" w:rsidRDefault="005E4764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 أقراص</w:t>
            </w:r>
          </w:p>
        </w:tc>
        <w:tc>
          <w:tcPr>
            <w:tcW w:w="1556" w:type="dxa"/>
          </w:tcPr>
          <w:p w:rsidR="007037C9" w:rsidRPr="005E4764" w:rsidRDefault="005E4764" w:rsidP="004479CD">
            <w:pPr>
              <w:jc w:val="center"/>
              <w:rPr>
                <w:sz w:val="28"/>
                <w:szCs w:val="28"/>
                <w:lang w:val="fr-FR"/>
              </w:rPr>
            </w:pPr>
            <w:r w:rsidRPr="005E4764">
              <w:rPr>
                <w:sz w:val="28"/>
                <w:szCs w:val="28"/>
                <w:lang w:val="fr-FR"/>
              </w:rPr>
              <w:t>MP.AV.57</w:t>
            </w:r>
          </w:p>
        </w:tc>
      </w:tr>
      <w:tr w:rsidR="007037C9" w:rsidTr="004479CD">
        <w:tc>
          <w:tcPr>
            <w:tcW w:w="1560" w:type="dxa"/>
          </w:tcPr>
          <w:p w:rsidR="007037C9" w:rsidRDefault="00910489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عيد </w:t>
            </w:r>
          </w:p>
          <w:p w:rsidR="00910489" w:rsidRPr="006B0E03" w:rsidRDefault="00910489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(جاسر)</w:t>
            </w:r>
          </w:p>
        </w:tc>
        <w:tc>
          <w:tcPr>
            <w:tcW w:w="5405" w:type="dxa"/>
          </w:tcPr>
          <w:p w:rsidR="007037C9" w:rsidRPr="006B0E03" w:rsidRDefault="00910489" w:rsidP="0036126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وثائقي قصير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بعنوان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مه</w:t>
            </w:r>
            <w:r w:rsidR="00361260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 تصارع الزمن</w:t>
            </w:r>
          </w:p>
        </w:tc>
        <w:tc>
          <w:tcPr>
            <w:tcW w:w="1856" w:type="dxa"/>
          </w:tcPr>
          <w:p w:rsidR="007037C9" w:rsidRPr="006B0E03" w:rsidRDefault="00910489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2017-2018</w:t>
            </w:r>
          </w:p>
        </w:tc>
        <w:tc>
          <w:tcPr>
            <w:tcW w:w="2000" w:type="dxa"/>
          </w:tcPr>
          <w:p w:rsidR="007037C9" w:rsidRPr="006B0E03" w:rsidRDefault="00910489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1797" w:type="dxa"/>
          </w:tcPr>
          <w:p w:rsidR="00910489" w:rsidRDefault="00910489" w:rsidP="007037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55ص+2نسخ+</w:t>
            </w:r>
          </w:p>
          <w:p w:rsidR="007037C9" w:rsidRPr="006B0E03" w:rsidRDefault="00910489" w:rsidP="007037C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أقراص</w:t>
            </w:r>
          </w:p>
        </w:tc>
        <w:tc>
          <w:tcPr>
            <w:tcW w:w="1556" w:type="dxa"/>
          </w:tcPr>
          <w:p w:rsidR="007037C9" w:rsidRPr="00910489" w:rsidRDefault="00910489" w:rsidP="004479C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MP.AV.58</w:t>
            </w:r>
          </w:p>
        </w:tc>
      </w:tr>
      <w:tr w:rsidR="007037C9" w:rsidTr="004479CD">
        <w:tc>
          <w:tcPr>
            <w:tcW w:w="1560" w:type="dxa"/>
          </w:tcPr>
          <w:p w:rsidR="007037C9" w:rsidRDefault="008C5B69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بلال</w:t>
            </w:r>
          </w:p>
          <w:p w:rsidR="008C5B69" w:rsidRPr="00B9361C" w:rsidRDefault="008C5B69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(نور الهدى)</w:t>
            </w:r>
          </w:p>
        </w:tc>
        <w:tc>
          <w:tcPr>
            <w:tcW w:w="5405" w:type="dxa"/>
          </w:tcPr>
          <w:p w:rsidR="007037C9" w:rsidRPr="006B0E03" w:rsidRDefault="008C5B69" w:rsidP="004479CD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اليوم السابع</w:t>
            </w:r>
          </w:p>
        </w:tc>
        <w:tc>
          <w:tcPr>
            <w:tcW w:w="1856" w:type="dxa"/>
          </w:tcPr>
          <w:p w:rsidR="007037C9" w:rsidRPr="001C7E97" w:rsidRDefault="008C5B69" w:rsidP="004479CD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2017-2018</w:t>
            </w:r>
          </w:p>
        </w:tc>
        <w:tc>
          <w:tcPr>
            <w:tcW w:w="2000" w:type="dxa"/>
          </w:tcPr>
          <w:p w:rsidR="007037C9" w:rsidRPr="006B0E03" w:rsidRDefault="008C5B69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الميساوي</w:t>
            </w:r>
            <w:proofErr w:type="spellEnd"/>
          </w:p>
        </w:tc>
        <w:tc>
          <w:tcPr>
            <w:tcW w:w="1797" w:type="dxa"/>
          </w:tcPr>
          <w:p w:rsidR="007037C9" w:rsidRPr="006B0E03" w:rsidRDefault="008C5B69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33ص+2نسخ+2أقراص</w:t>
            </w:r>
          </w:p>
        </w:tc>
        <w:tc>
          <w:tcPr>
            <w:tcW w:w="1556" w:type="dxa"/>
          </w:tcPr>
          <w:p w:rsidR="007037C9" w:rsidRDefault="008C5B69" w:rsidP="008C5B6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28"/>
                <w:szCs w:val="28"/>
                <w:lang w:val="fr-FR"/>
              </w:rPr>
              <w:t>MP.AV.59</w:t>
            </w:r>
          </w:p>
        </w:tc>
      </w:tr>
      <w:tr w:rsidR="007037C9" w:rsidRPr="008B7F49" w:rsidTr="004479CD">
        <w:tc>
          <w:tcPr>
            <w:tcW w:w="1560" w:type="dxa"/>
          </w:tcPr>
          <w:p w:rsidR="007037C9" w:rsidRDefault="002E614B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الزليــط</w:t>
            </w:r>
            <w:proofErr w:type="spellEnd"/>
          </w:p>
          <w:p w:rsidR="002E614B" w:rsidRDefault="002E614B" w:rsidP="004479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(آمنة)</w:t>
            </w:r>
          </w:p>
          <w:p w:rsidR="007037C9" w:rsidRPr="008B7F49" w:rsidRDefault="007037C9" w:rsidP="004479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7037C9" w:rsidRPr="008B7F49" w:rsidRDefault="00311EDF" w:rsidP="007037C9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برنامج حواري تحت عنوان "لــــلات النساء"</w:t>
            </w:r>
          </w:p>
        </w:tc>
        <w:tc>
          <w:tcPr>
            <w:tcW w:w="1856" w:type="dxa"/>
          </w:tcPr>
          <w:p w:rsidR="007037C9" w:rsidRPr="008B7F49" w:rsidRDefault="00311EDF" w:rsidP="004479C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2017-2018</w:t>
            </w:r>
          </w:p>
        </w:tc>
        <w:tc>
          <w:tcPr>
            <w:tcW w:w="2000" w:type="dxa"/>
          </w:tcPr>
          <w:p w:rsidR="007037C9" w:rsidRPr="008B7F49" w:rsidRDefault="00311EDF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797" w:type="dxa"/>
          </w:tcPr>
          <w:p w:rsidR="007037C9" w:rsidRPr="008B7F49" w:rsidRDefault="00EF1971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52ص</w:t>
            </w:r>
            <w:r w:rsidR="00311EDF">
              <w:rPr>
                <w:rFonts w:hint="cs"/>
                <w:sz w:val="28"/>
                <w:szCs w:val="28"/>
                <w:rtl/>
              </w:rPr>
              <w:t>+2نسخ+2أقراص</w:t>
            </w:r>
          </w:p>
        </w:tc>
        <w:tc>
          <w:tcPr>
            <w:tcW w:w="1556" w:type="dxa"/>
          </w:tcPr>
          <w:p w:rsidR="007037C9" w:rsidRPr="0050355D" w:rsidRDefault="00311EDF" w:rsidP="00311EDF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MP.AV.60</w:t>
            </w:r>
          </w:p>
        </w:tc>
      </w:tr>
      <w:tr w:rsidR="007037C9" w:rsidRPr="008B7F49" w:rsidTr="004479CD">
        <w:tc>
          <w:tcPr>
            <w:tcW w:w="1560" w:type="dxa"/>
          </w:tcPr>
          <w:p w:rsidR="007037C9" w:rsidRDefault="00EF1971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بن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الخذيري</w:t>
            </w:r>
            <w:proofErr w:type="spellEnd"/>
          </w:p>
          <w:p w:rsidR="00EF1971" w:rsidRPr="008B7F49" w:rsidRDefault="00EF1971" w:rsidP="004479CD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(سمية)</w:t>
            </w:r>
          </w:p>
        </w:tc>
        <w:tc>
          <w:tcPr>
            <w:tcW w:w="5405" w:type="dxa"/>
          </w:tcPr>
          <w:p w:rsidR="007037C9" w:rsidRPr="00B9361C" w:rsidRDefault="00EF1971" w:rsidP="00EF1971">
            <w:pPr>
              <w:bidi w:val="0"/>
              <w:spacing w:before="240"/>
              <w:jc w:val="right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فقرة تلفزيونية بعنوان "شباك المرأة"</w:t>
            </w:r>
          </w:p>
        </w:tc>
        <w:tc>
          <w:tcPr>
            <w:tcW w:w="1856" w:type="dxa"/>
          </w:tcPr>
          <w:p w:rsidR="007037C9" w:rsidRPr="00B9361C" w:rsidRDefault="00EF1971" w:rsidP="004479CD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2017-2018</w:t>
            </w:r>
          </w:p>
        </w:tc>
        <w:tc>
          <w:tcPr>
            <w:tcW w:w="2000" w:type="dxa"/>
          </w:tcPr>
          <w:p w:rsidR="007037C9" w:rsidRPr="008B7F49" w:rsidRDefault="00EF1971" w:rsidP="004479C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منصف اللواتي</w:t>
            </w:r>
          </w:p>
        </w:tc>
        <w:tc>
          <w:tcPr>
            <w:tcW w:w="1797" w:type="dxa"/>
          </w:tcPr>
          <w:p w:rsidR="007037C9" w:rsidRPr="008B7F49" w:rsidRDefault="00EF1971" w:rsidP="00447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78ص+2نسخ +3أقراص</w:t>
            </w:r>
          </w:p>
        </w:tc>
        <w:tc>
          <w:tcPr>
            <w:tcW w:w="1556" w:type="dxa"/>
          </w:tcPr>
          <w:p w:rsidR="007037C9" w:rsidRPr="005316BD" w:rsidRDefault="00EF1971" w:rsidP="004479CD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MP.AV.61</w:t>
            </w:r>
          </w:p>
        </w:tc>
      </w:tr>
    </w:tbl>
    <w:p w:rsidR="007037C9" w:rsidRDefault="007037C9" w:rsidP="000A50AE">
      <w:pPr>
        <w:jc w:val="center"/>
        <w:rPr>
          <w:b/>
          <w:bCs/>
          <w:sz w:val="40"/>
          <w:szCs w:val="40"/>
          <w:rtl/>
        </w:rPr>
      </w:pPr>
    </w:p>
    <w:p w:rsidR="00EF1971" w:rsidRDefault="00EF1971" w:rsidP="000A50AE">
      <w:pPr>
        <w:jc w:val="center"/>
        <w:rPr>
          <w:b/>
          <w:bCs/>
          <w:sz w:val="40"/>
          <w:szCs w:val="40"/>
          <w:rtl/>
        </w:rPr>
      </w:pPr>
    </w:p>
    <w:p w:rsidR="00EF1971" w:rsidRDefault="00EF1971" w:rsidP="000A50AE">
      <w:pPr>
        <w:jc w:val="center"/>
        <w:rPr>
          <w:b/>
          <w:bCs/>
          <w:sz w:val="40"/>
          <w:szCs w:val="40"/>
          <w:rtl/>
        </w:rPr>
      </w:pPr>
    </w:p>
    <w:p w:rsidR="00EF1971" w:rsidRDefault="00EF1971" w:rsidP="000A50AE">
      <w:pPr>
        <w:jc w:val="center"/>
        <w:rPr>
          <w:b/>
          <w:bCs/>
          <w:sz w:val="40"/>
          <w:szCs w:val="40"/>
          <w:rtl/>
        </w:rPr>
      </w:pPr>
    </w:p>
    <w:p w:rsidR="00EF1971" w:rsidRDefault="00EF1971" w:rsidP="00853623">
      <w:pPr>
        <w:rPr>
          <w:b/>
          <w:bCs/>
          <w:sz w:val="40"/>
          <w:szCs w:val="40"/>
          <w:rtl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1856"/>
        <w:gridCol w:w="2000"/>
        <w:gridCol w:w="1797"/>
        <w:gridCol w:w="1556"/>
      </w:tblGrid>
      <w:tr w:rsidR="00EF1971" w:rsidTr="008B55FB">
        <w:tc>
          <w:tcPr>
            <w:tcW w:w="1560" w:type="dxa"/>
            <w:shd w:val="pct25" w:color="auto" w:fill="auto"/>
          </w:tcPr>
          <w:p w:rsidR="00EF1971" w:rsidRPr="0035158C" w:rsidRDefault="00EF1971" w:rsidP="008B55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405" w:type="dxa"/>
            <w:shd w:val="pct25" w:color="auto" w:fill="auto"/>
          </w:tcPr>
          <w:p w:rsidR="00EF1971" w:rsidRDefault="00EF1971" w:rsidP="008B55F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856" w:type="dxa"/>
            <w:shd w:val="pct25" w:color="auto" w:fill="auto"/>
          </w:tcPr>
          <w:p w:rsidR="00EF1971" w:rsidRDefault="00EF1971" w:rsidP="008B55F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000" w:type="dxa"/>
            <w:shd w:val="pct25" w:color="auto" w:fill="auto"/>
          </w:tcPr>
          <w:p w:rsidR="00EF1971" w:rsidRPr="0035158C" w:rsidRDefault="00EF1971" w:rsidP="008B55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797" w:type="dxa"/>
            <w:shd w:val="pct25" w:color="auto" w:fill="auto"/>
          </w:tcPr>
          <w:p w:rsidR="00EF1971" w:rsidRPr="0035158C" w:rsidRDefault="00EF1971" w:rsidP="008B55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56" w:type="dxa"/>
            <w:shd w:val="pct25" w:color="auto" w:fill="auto"/>
          </w:tcPr>
          <w:p w:rsidR="00EF1971" w:rsidRPr="0035158C" w:rsidRDefault="00EF1971" w:rsidP="008B55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EF1971" w:rsidRPr="00E764C3" w:rsidTr="008B55FB">
        <w:tc>
          <w:tcPr>
            <w:tcW w:w="1560" w:type="dxa"/>
          </w:tcPr>
          <w:p w:rsidR="00EF1971" w:rsidRDefault="00B820BC" w:rsidP="00A9214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الدريدي</w:t>
            </w:r>
            <w:proofErr w:type="spellEnd"/>
          </w:p>
          <w:p w:rsidR="00B820BC" w:rsidRPr="00E764C3" w:rsidRDefault="00B820BC" w:rsidP="00463190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r w:rsidR="0046319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بسمة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5405" w:type="dxa"/>
          </w:tcPr>
          <w:p w:rsidR="00EF1971" w:rsidRPr="00381A76" w:rsidRDefault="00B820BC" w:rsidP="008B55FB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   "</w:t>
            </w:r>
            <w:r>
              <w:rPr>
                <w:sz w:val="28"/>
                <w:szCs w:val="28"/>
                <w:lang w:val="fr-FR" w:bidi="ar-TN"/>
              </w:rPr>
              <w:t xml:space="preserve">Eco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 العربي "</w:t>
            </w:r>
          </w:p>
        </w:tc>
        <w:tc>
          <w:tcPr>
            <w:tcW w:w="1856" w:type="dxa"/>
          </w:tcPr>
          <w:p w:rsidR="00EF1971" w:rsidRPr="00E764C3" w:rsidRDefault="00B820BC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2017-2018</w:t>
            </w:r>
          </w:p>
        </w:tc>
        <w:tc>
          <w:tcPr>
            <w:tcW w:w="2000" w:type="dxa"/>
          </w:tcPr>
          <w:p w:rsidR="00EF1971" w:rsidRPr="008B28A8" w:rsidRDefault="00B820BC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منصف اللواتي</w:t>
            </w:r>
          </w:p>
        </w:tc>
        <w:tc>
          <w:tcPr>
            <w:tcW w:w="1797" w:type="dxa"/>
          </w:tcPr>
          <w:p w:rsidR="00EF1971" w:rsidRPr="00D4307D" w:rsidRDefault="00B820BC" w:rsidP="00B820BC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94</w:t>
            </w:r>
            <w:r w:rsidR="00EF1971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EF1971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556" w:type="dxa"/>
          </w:tcPr>
          <w:p w:rsidR="00EF1971" w:rsidRPr="00381A76" w:rsidRDefault="00EF1971" w:rsidP="00EF1971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62</w:t>
            </w:r>
          </w:p>
        </w:tc>
      </w:tr>
      <w:tr w:rsidR="00EF1971" w:rsidRPr="00E764C3" w:rsidTr="008B55FB">
        <w:tc>
          <w:tcPr>
            <w:tcW w:w="1560" w:type="dxa"/>
          </w:tcPr>
          <w:p w:rsidR="00EF1971" w:rsidRDefault="00B820BC" w:rsidP="00A9214B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شويخة</w:t>
            </w:r>
            <w:proofErr w:type="spellEnd"/>
          </w:p>
          <w:p w:rsidR="00B820BC" w:rsidRPr="00B9361C" w:rsidRDefault="00B820BC" w:rsidP="00A9214B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(ابتسام)</w:t>
            </w:r>
          </w:p>
        </w:tc>
        <w:tc>
          <w:tcPr>
            <w:tcW w:w="5405" w:type="dxa"/>
          </w:tcPr>
          <w:p w:rsidR="00EF1971" w:rsidRPr="002816A5" w:rsidRDefault="00B820BC" w:rsidP="00B820BC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فقرة "الفانـــــــــــــوس"</w:t>
            </w:r>
          </w:p>
        </w:tc>
        <w:tc>
          <w:tcPr>
            <w:tcW w:w="1856" w:type="dxa"/>
          </w:tcPr>
          <w:p w:rsidR="00EF1971" w:rsidRPr="002816A5" w:rsidRDefault="00B820BC" w:rsidP="008B55FB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2000" w:type="dxa"/>
          </w:tcPr>
          <w:p w:rsidR="00EF1971" w:rsidRPr="00D909E1" w:rsidRDefault="00B820BC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منصف اللواتي</w:t>
            </w:r>
          </w:p>
        </w:tc>
        <w:tc>
          <w:tcPr>
            <w:tcW w:w="1797" w:type="dxa"/>
          </w:tcPr>
          <w:p w:rsidR="00EF1971" w:rsidRPr="00D909E1" w:rsidRDefault="00B820BC" w:rsidP="00B820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82</w:t>
            </w:r>
            <w:r w:rsidR="00EF1971">
              <w:rPr>
                <w:rFonts w:hint="cs"/>
                <w:sz w:val="28"/>
                <w:szCs w:val="28"/>
                <w:rtl/>
              </w:rPr>
              <w:t>ص+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  <w:r w:rsidR="00EF1971">
              <w:rPr>
                <w:rFonts w:hint="cs"/>
                <w:sz w:val="28"/>
                <w:szCs w:val="28"/>
                <w:rtl/>
              </w:rPr>
              <w:t>أقراص+2نسخ</w:t>
            </w:r>
          </w:p>
        </w:tc>
        <w:tc>
          <w:tcPr>
            <w:tcW w:w="1556" w:type="dxa"/>
          </w:tcPr>
          <w:p w:rsidR="00EF1971" w:rsidRPr="00E764C3" w:rsidRDefault="00EF1971" w:rsidP="00EF19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63</w:t>
            </w:r>
          </w:p>
        </w:tc>
      </w:tr>
      <w:tr w:rsidR="00EF1971" w:rsidRPr="00E764C3" w:rsidTr="008B55FB">
        <w:tc>
          <w:tcPr>
            <w:tcW w:w="1560" w:type="dxa"/>
          </w:tcPr>
          <w:p w:rsidR="00EF1971" w:rsidRDefault="00B820BC" w:rsidP="00A9214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أولاد الشايب</w:t>
            </w:r>
          </w:p>
          <w:p w:rsidR="00B820BC" w:rsidRPr="00E764C3" w:rsidRDefault="00B820BC" w:rsidP="00A9214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(مريم)</w:t>
            </w:r>
          </w:p>
        </w:tc>
        <w:tc>
          <w:tcPr>
            <w:tcW w:w="5405" w:type="dxa"/>
          </w:tcPr>
          <w:p w:rsidR="00EF1971" w:rsidRDefault="00B820BC" w:rsidP="008B55FB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ثقافية اخبارية</w:t>
            </w:r>
          </w:p>
          <w:p w:rsidR="00B820BC" w:rsidRPr="005316BD" w:rsidRDefault="00B820BC" w:rsidP="008B55FB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ثقافات وأخبار</w:t>
            </w:r>
          </w:p>
        </w:tc>
        <w:tc>
          <w:tcPr>
            <w:tcW w:w="1856" w:type="dxa"/>
          </w:tcPr>
          <w:p w:rsidR="00EF1971" w:rsidRPr="005316BD" w:rsidRDefault="00B820BC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00" w:type="dxa"/>
          </w:tcPr>
          <w:p w:rsidR="00EF1971" w:rsidRPr="005316BD" w:rsidRDefault="00B820BC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797" w:type="dxa"/>
          </w:tcPr>
          <w:p w:rsidR="00EF1971" w:rsidRPr="005316BD" w:rsidRDefault="00B820BC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82</w:t>
            </w:r>
            <w:r w:rsidR="00EF1971">
              <w:rPr>
                <w:rFonts w:hint="cs"/>
                <w:sz w:val="28"/>
                <w:szCs w:val="28"/>
                <w:rtl/>
                <w:lang w:bidi="ar-TN"/>
              </w:rPr>
              <w:t>ص+2أقراص+2نسخ</w:t>
            </w:r>
          </w:p>
        </w:tc>
        <w:tc>
          <w:tcPr>
            <w:tcW w:w="1556" w:type="dxa"/>
          </w:tcPr>
          <w:p w:rsidR="00EF1971" w:rsidRPr="005316BD" w:rsidRDefault="00EF1971" w:rsidP="00EF19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64</w:t>
            </w:r>
          </w:p>
        </w:tc>
      </w:tr>
      <w:tr w:rsidR="00EF1971" w:rsidTr="008B55FB">
        <w:tc>
          <w:tcPr>
            <w:tcW w:w="1560" w:type="dxa"/>
          </w:tcPr>
          <w:p w:rsidR="00EF1971" w:rsidRDefault="00153BDC" w:rsidP="00A9214B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مشيش</w:t>
            </w:r>
          </w:p>
          <w:p w:rsidR="00153BDC" w:rsidRPr="00B9361C" w:rsidRDefault="00153BDC" w:rsidP="00A9214B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(محمد صالح)</w:t>
            </w:r>
          </w:p>
        </w:tc>
        <w:tc>
          <w:tcPr>
            <w:tcW w:w="5405" w:type="dxa"/>
          </w:tcPr>
          <w:p w:rsidR="00EF1971" w:rsidRPr="00B820BC" w:rsidRDefault="00B820BC" w:rsidP="008B55F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المزج بين تقنيات صناعة المحتوى في كل من اليوتيوب والتلفزيون برنامج </w:t>
            </w:r>
            <w:r>
              <w:rPr>
                <w:sz w:val="28"/>
                <w:szCs w:val="28"/>
                <w:lang w:val="fr-FR"/>
              </w:rPr>
              <w:t>GEEK</w:t>
            </w:r>
          </w:p>
        </w:tc>
        <w:tc>
          <w:tcPr>
            <w:tcW w:w="1856" w:type="dxa"/>
          </w:tcPr>
          <w:p w:rsidR="00EF1971" w:rsidRPr="007A35F5" w:rsidRDefault="00B820BC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EF1971" w:rsidRPr="007A35F5" w:rsidRDefault="00B820BC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الميساوي</w:t>
            </w:r>
            <w:proofErr w:type="spellEnd"/>
          </w:p>
        </w:tc>
        <w:tc>
          <w:tcPr>
            <w:tcW w:w="1797" w:type="dxa"/>
          </w:tcPr>
          <w:p w:rsidR="00EF1971" w:rsidRPr="007A35F5" w:rsidRDefault="00B820BC" w:rsidP="00B820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EF1971">
              <w:rPr>
                <w:rFonts w:hint="cs"/>
                <w:sz w:val="28"/>
                <w:szCs w:val="28"/>
                <w:rtl/>
              </w:rPr>
              <w:t>3ص+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="00EF1971">
              <w:rPr>
                <w:rFonts w:hint="cs"/>
                <w:sz w:val="28"/>
                <w:szCs w:val="28"/>
                <w:rtl/>
              </w:rPr>
              <w:t>أقراص+2نسخ</w:t>
            </w:r>
          </w:p>
        </w:tc>
        <w:tc>
          <w:tcPr>
            <w:tcW w:w="1556" w:type="dxa"/>
          </w:tcPr>
          <w:p w:rsidR="00EF1971" w:rsidRPr="00200BD8" w:rsidRDefault="00EF1971" w:rsidP="00EF1971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MP.AV.65</w:t>
            </w:r>
          </w:p>
        </w:tc>
      </w:tr>
      <w:tr w:rsidR="00EF1971" w:rsidTr="008B55FB">
        <w:tc>
          <w:tcPr>
            <w:tcW w:w="1560" w:type="dxa"/>
          </w:tcPr>
          <w:p w:rsidR="00EF1971" w:rsidRDefault="00682F70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الزعيري</w:t>
            </w:r>
            <w:proofErr w:type="spellEnd"/>
          </w:p>
          <w:p w:rsidR="00682F70" w:rsidRPr="00683BC7" w:rsidRDefault="00682F70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(ناجي)</w:t>
            </w:r>
          </w:p>
        </w:tc>
        <w:tc>
          <w:tcPr>
            <w:tcW w:w="5405" w:type="dxa"/>
          </w:tcPr>
          <w:p w:rsidR="00EF1971" w:rsidRPr="00745137" w:rsidRDefault="00682F70" w:rsidP="00EF1971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sz w:val="28"/>
                <w:szCs w:val="28"/>
                <w:lang w:val="fr-FR" w:bidi="ar-TN"/>
              </w:rPr>
              <w:t>Mosaique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Jeunes</w:t>
            </w:r>
          </w:p>
          <w:p w:rsidR="00EF1971" w:rsidRPr="00745137" w:rsidRDefault="00EF1971" w:rsidP="008B55FB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856" w:type="dxa"/>
          </w:tcPr>
          <w:p w:rsidR="00EF1971" w:rsidRPr="00683BC7" w:rsidRDefault="00682F70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00" w:type="dxa"/>
          </w:tcPr>
          <w:p w:rsidR="00EF1971" w:rsidRPr="00683BC7" w:rsidRDefault="00682F70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فاطمة عزوز</w:t>
            </w:r>
          </w:p>
        </w:tc>
        <w:tc>
          <w:tcPr>
            <w:tcW w:w="1797" w:type="dxa"/>
          </w:tcPr>
          <w:p w:rsidR="00EF1971" w:rsidRPr="008B2CA5" w:rsidRDefault="00682F70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28ص+4أقراص+2نسخ</w:t>
            </w:r>
          </w:p>
        </w:tc>
        <w:tc>
          <w:tcPr>
            <w:tcW w:w="1556" w:type="dxa"/>
          </w:tcPr>
          <w:p w:rsidR="00EF1971" w:rsidRPr="00EF62AD" w:rsidRDefault="00682F70" w:rsidP="008B55F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MP.AV.66</w:t>
            </w:r>
          </w:p>
        </w:tc>
      </w:tr>
      <w:tr w:rsidR="00EF1971" w:rsidTr="008B55FB">
        <w:tc>
          <w:tcPr>
            <w:tcW w:w="1560" w:type="dxa"/>
          </w:tcPr>
          <w:p w:rsidR="00EF1971" w:rsidRDefault="00570BE3" w:rsidP="00EF19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</w:t>
            </w:r>
          </w:p>
          <w:p w:rsidR="00570BE3" w:rsidRPr="00683BC7" w:rsidRDefault="00570BE3" w:rsidP="00EF19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(أميرة)</w:t>
            </w:r>
          </w:p>
        </w:tc>
        <w:tc>
          <w:tcPr>
            <w:tcW w:w="5405" w:type="dxa"/>
          </w:tcPr>
          <w:p w:rsidR="00EF1971" w:rsidRPr="000B120B" w:rsidRDefault="000B120B" w:rsidP="008B55F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مجلة ثقافية تحت عنوان </w:t>
            </w:r>
            <w:r>
              <w:rPr>
                <w:sz w:val="28"/>
                <w:szCs w:val="28"/>
                <w:lang w:val="fr-FR"/>
              </w:rPr>
              <w:t>30 minutes culture</w:t>
            </w:r>
          </w:p>
        </w:tc>
        <w:tc>
          <w:tcPr>
            <w:tcW w:w="1856" w:type="dxa"/>
          </w:tcPr>
          <w:p w:rsidR="000B120B" w:rsidRPr="000B120B" w:rsidRDefault="000B120B" w:rsidP="000B120B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2000" w:type="dxa"/>
          </w:tcPr>
          <w:p w:rsidR="00EF1971" w:rsidRPr="007721AA" w:rsidRDefault="000B120B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مولدي الهمامي</w:t>
            </w:r>
          </w:p>
        </w:tc>
        <w:tc>
          <w:tcPr>
            <w:tcW w:w="1797" w:type="dxa"/>
          </w:tcPr>
          <w:p w:rsidR="00EF1971" w:rsidRPr="008B2CA5" w:rsidRDefault="000B120B" w:rsidP="000B120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60ص+2أقراص+2نسخ</w:t>
            </w:r>
          </w:p>
        </w:tc>
        <w:tc>
          <w:tcPr>
            <w:tcW w:w="1556" w:type="dxa"/>
          </w:tcPr>
          <w:p w:rsidR="00EF1971" w:rsidRPr="005E4764" w:rsidRDefault="008B55FB" w:rsidP="008B523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67</w:t>
            </w:r>
          </w:p>
        </w:tc>
      </w:tr>
      <w:tr w:rsidR="00EF1971" w:rsidTr="008B55FB">
        <w:tc>
          <w:tcPr>
            <w:tcW w:w="1560" w:type="dxa"/>
          </w:tcPr>
          <w:p w:rsidR="00EF1971" w:rsidRDefault="00570BE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فرشيشي</w:t>
            </w:r>
          </w:p>
          <w:p w:rsidR="00570BE3" w:rsidRPr="006B0E03" w:rsidRDefault="00570BE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(كافية)</w:t>
            </w:r>
          </w:p>
        </w:tc>
        <w:tc>
          <w:tcPr>
            <w:tcW w:w="5405" w:type="dxa"/>
          </w:tcPr>
          <w:p w:rsidR="00EF1971" w:rsidRPr="006B0E03" w:rsidRDefault="008A4DB7" w:rsidP="008B55FB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إذاعة يوغرطة</w:t>
            </w:r>
          </w:p>
        </w:tc>
        <w:tc>
          <w:tcPr>
            <w:tcW w:w="1856" w:type="dxa"/>
          </w:tcPr>
          <w:p w:rsidR="00EF1971" w:rsidRPr="006B0E03" w:rsidRDefault="007D7AED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2000" w:type="dxa"/>
          </w:tcPr>
          <w:p w:rsidR="00EF1971" w:rsidRPr="006B0E03" w:rsidRDefault="007D7AED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797" w:type="dxa"/>
          </w:tcPr>
          <w:p w:rsidR="00EF1971" w:rsidRPr="006B0E03" w:rsidRDefault="000B120B" w:rsidP="000B12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23ص+2أقراص+2نسخ</w:t>
            </w:r>
          </w:p>
        </w:tc>
        <w:tc>
          <w:tcPr>
            <w:tcW w:w="1556" w:type="dxa"/>
          </w:tcPr>
          <w:p w:rsidR="00EF1971" w:rsidRPr="00910489" w:rsidRDefault="008B55FB" w:rsidP="008B523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68</w:t>
            </w:r>
          </w:p>
        </w:tc>
      </w:tr>
      <w:tr w:rsidR="00EF1971" w:rsidTr="008B55FB">
        <w:tc>
          <w:tcPr>
            <w:tcW w:w="1560" w:type="dxa"/>
          </w:tcPr>
          <w:p w:rsidR="00EF1971" w:rsidRDefault="00570BE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الطرابلسي</w:t>
            </w:r>
          </w:p>
          <w:p w:rsidR="00570BE3" w:rsidRPr="00B9361C" w:rsidRDefault="00570BE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(حذامي)</w:t>
            </w:r>
          </w:p>
        </w:tc>
        <w:tc>
          <w:tcPr>
            <w:tcW w:w="5405" w:type="dxa"/>
          </w:tcPr>
          <w:p w:rsidR="00EF1971" w:rsidRPr="006B0E03" w:rsidRDefault="008A4DB7" w:rsidP="008B55FB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صاحبة الجلالة</w:t>
            </w:r>
          </w:p>
        </w:tc>
        <w:tc>
          <w:tcPr>
            <w:tcW w:w="1856" w:type="dxa"/>
          </w:tcPr>
          <w:p w:rsidR="00EF1971" w:rsidRPr="001C7E97" w:rsidRDefault="007D7AED" w:rsidP="008B55FB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2000" w:type="dxa"/>
          </w:tcPr>
          <w:p w:rsidR="00EF1971" w:rsidRPr="006B0E03" w:rsidRDefault="007D7AED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الميساوي</w:t>
            </w:r>
            <w:proofErr w:type="spellEnd"/>
          </w:p>
        </w:tc>
        <w:tc>
          <w:tcPr>
            <w:tcW w:w="1797" w:type="dxa"/>
          </w:tcPr>
          <w:p w:rsidR="00EF1971" w:rsidRPr="006B0E03" w:rsidRDefault="000B120B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48ص+4أقراص+2نسخ</w:t>
            </w:r>
          </w:p>
        </w:tc>
        <w:tc>
          <w:tcPr>
            <w:tcW w:w="1556" w:type="dxa"/>
          </w:tcPr>
          <w:p w:rsidR="00EF1971" w:rsidRDefault="008B55FB" w:rsidP="008B523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69</w:t>
            </w:r>
          </w:p>
        </w:tc>
      </w:tr>
      <w:tr w:rsidR="00EF1971" w:rsidRPr="008B7F49" w:rsidTr="008B55FB">
        <w:tc>
          <w:tcPr>
            <w:tcW w:w="1560" w:type="dxa"/>
          </w:tcPr>
          <w:p w:rsidR="00EF1971" w:rsidRDefault="00570BE3" w:rsidP="00EF19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مهذب</w:t>
            </w:r>
          </w:p>
          <w:p w:rsidR="00570BE3" w:rsidRPr="008B7F49" w:rsidRDefault="00570BE3" w:rsidP="00EF19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(أميرة)</w:t>
            </w:r>
          </w:p>
        </w:tc>
        <w:tc>
          <w:tcPr>
            <w:tcW w:w="5405" w:type="dxa"/>
          </w:tcPr>
          <w:p w:rsidR="00EF1971" w:rsidRPr="008B7F49" w:rsidRDefault="008A4DB7" w:rsidP="00E7651A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المسمّى الوظيفي لوحدة ضبط الجودة لقناة التلف</w:t>
            </w:r>
            <w:r w:rsidR="00E7651A">
              <w:rPr>
                <w:rFonts w:hint="cs"/>
                <w:sz w:val="28"/>
                <w:szCs w:val="28"/>
                <w:rtl/>
                <w:lang w:bidi="ar-TN"/>
              </w:rPr>
              <w:t>زيون العربي</w:t>
            </w:r>
          </w:p>
        </w:tc>
        <w:tc>
          <w:tcPr>
            <w:tcW w:w="1856" w:type="dxa"/>
          </w:tcPr>
          <w:p w:rsidR="00EF1971" w:rsidRPr="008B7F49" w:rsidRDefault="007D7AED" w:rsidP="008B55F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2000" w:type="dxa"/>
          </w:tcPr>
          <w:p w:rsidR="00EF1971" w:rsidRPr="008B7F49" w:rsidRDefault="007D7AED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المنصف اللواتي</w:t>
            </w:r>
          </w:p>
        </w:tc>
        <w:tc>
          <w:tcPr>
            <w:tcW w:w="1797" w:type="dxa"/>
          </w:tcPr>
          <w:p w:rsidR="00EF1971" w:rsidRPr="008B7F49" w:rsidRDefault="00685911" w:rsidP="006859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54ص+2أقراص+2نسخ</w:t>
            </w:r>
          </w:p>
        </w:tc>
        <w:tc>
          <w:tcPr>
            <w:tcW w:w="1556" w:type="dxa"/>
          </w:tcPr>
          <w:p w:rsidR="00EF1971" w:rsidRPr="0050355D" w:rsidRDefault="008B55FB" w:rsidP="008B523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70</w:t>
            </w:r>
          </w:p>
        </w:tc>
      </w:tr>
      <w:tr w:rsidR="00EF1971" w:rsidRPr="008B7F49" w:rsidTr="00E7651A">
        <w:trPr>
          <w:trHeight w:val="820"/>
        </w:trPr>
        <w:tc>
          <w:tcPr>
            <w:tcW w:w="1560" w:type="dxa"/>
          </w:tcPr>
          <w:p w:rsidR="00EF1971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المطماطي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853623" w:rsidRPr="008B7F49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(صبرين)</w:t>
            </w:r>
          </w:p>
        </w:tc>
        <w:tc>
          <w:tcPr>
            <w:tcW w:w="5405" w:type="dxa"/>
          </w:tcPr>
          <w:p w:rsidR="00EF1971" w:rsidRDefault="00E7651A" w:rsidP="00E7651A">
            <w:pPr>
              <w:bidi w:val="0"/>
              <w:spacing w:before="240"/>
              <w:jc w:val="right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واب تلفزي متخصص في الإعلام الثقافي "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قرطاجو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تي في"</w:t>
            </w:r>
          </w:p>
          <w:p w:rsidR="00E7651A" w:rsidRPr="00B9361C" w:rsidRDefault="00E7651A" w:rsidP="00E7651A">
            <w:pPr>
              <w:bidi w:val="0"/>
              <w:spacing w:before="240"/>
              <w:jc w:val="right"/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sz w:val="28"/>
                <w:szCs w:val="28"/>
                <w:lang w:val="fr-FR" w:bidi="ar-TN"/>
              </w:rPr>
              <w:t>Carthago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TV</w:t>
            </w:r>
          </w:p>
        </w:tc>
        <w:tc>
          <w:tcPr>
            <w:tcW w:w="1856" w:type="dxa"/>
          </w:tcPr>
          <w:p w:rsidR="00EF1971" w:rsidRPr="00B9361C" w:rsidRDefault="007D7AED" w:rsidP="008B55FB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2000" w:type="dxa"/>
          </w:tcPr>
          <w:p w:rsidR="00EF1971" w:rsidRPr="008B7F49" w:rsidRDefault="007D7AED" w:rsidP="007D7AE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عمار</w:t>
            </w:r>
          </w:p>
        </w:tc>
        <w:tc>
          <w:tcPr>
            <w:tcW w:w="1797" w:type="dxa"/>
          </w:tcPr>
          <w:p w:rsidR="00EF1971" w:rsidRPr="008B7F49" w:rsidRDefault="00685911" w:rsidP="006859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91ص+2أقراص+2نسخ</w:t>
            </w:r>
          </w:p>
        </w:tc>
        <w:tc>
          <w:tcPr>
            <w:tcW w:w="1556" w:type="dxa"/>
          </w:tcPr>
          <w:p w:rsidR="00EF1971" w:rsidRPr="005316BD" w:rsidRDefault="008B55FB" w:rsidP="008B5230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71</w:t>
            </w:r>
          </w:p>
        </w:tc>
      </w:tr>
      <w:tr w:rsidR="00EF1971" w:rsidRPr="008B7F49" w:rsidTr="008B55FB">
        <w:tc>
          <w:tcPr>
            <w:tcW w:w="1560" w:type="dxa"/>
          </w:tcPr>
          <w:p w:rsidR="00EF1971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ميساوي</w:t>
            </w:r>
            <w:proofErr w:type="spellEnd"/>
          </w:p>
          <w:p w:rsidR="00853623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(ربيعة)</w:t>
            </w:r>
          </w:p>
        </w:tc>
        <w:tc>
          <w:tcPr>
            <w:tcW w:w="5405" w:type="dxa"/>
          </w:tcPr>
          <w:p w:rsidR="00EF1971" w:rsidRDefault="00E7651A" w:rsidP="008B55FB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الإذاعة الوطنية 2</w:t>
            </w:r>
          </w:p>
        </w:tc>
        <w:tc>
          <w:tcPr>
            <w:tcW w:w="1856" w:type="dxa"/>
          </w:tcPr>
          <w:p w:rsidR="00EF1971" w:rsidRDefault="007D7AED" w:rsidP="008B55F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2000" w:type="dxa"/>
          </w:tcPr>
          <w:p w:rsidR="00EF1971" w:rsidRDefault="007D7AED" w:rsidP="007D7AE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فاطمة عزوز</w:t>
            </w:r>
          </w:p>
        </w:tc>
        <w:tc>
          <w:tcPr>
            <w:tcW w:w="1797" w:type="dxa"/>
          </w:tcPr>
          <w:p w:rsidR="00EF1971" w:rsidRDefault="00685911" w:rsidP="006859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43ص+2أقراص+2نسخ</w:t>
            </w:r>
          </w:p>
        </w:tc>
        <w:tc>
          <w:tcPr>
            <w:tcW w:w="1556" w:type="dxa"/>
          </w:tcPr>
          <w:p w:rsidR="00EF1971" w:rsidRPr="005316BD" w:rsidRDefault="008B55FB" w:rsidP="008B5230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72</w:t>
            </w:r>
          </w:p>
        </w:tc>
      </w:tr>
      <w:tr w:rsidR="00853623" w:rsidRPr="008B7F49" w:rsidTr="008B55FB">
        <w:tc>
          <w:tcPr>
            <w:tcW w:w="1560" w:type="dxa"/>
          </w:tcPr>
          <w:p w:rsidR="00853623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الدريدي</w:t>
            </w:r>
            <w:proofErr w:type="spellEnd"/>
          </w:p>
          <w:p w:rsidR="00853623" w:rsidRDefault="00853623" w:rsidP="008B55FB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(رفيق)</w:t>
            </w:r>
          </w:p>
        </w:tc>
        <w:tc>
          <w:tcPr>
            <w:tcW w:w="5405" w:type="dxa"/>
          </w:tcPr>
          <w:p w:rsidR="00E7651A" w:rsidRDefault="00E7651A" w:rsidP="008B55F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إنتاج فقرة  (</w:t>
            </w:r>
            <w:r>
              <w:rPr>
                <w:sz w:val="28"/>
                <w:szCs w:val="28"/>
                <w:lang w:val="fr-FR"/>
              </w:rPr>
              <w:t xml:space="preserve">Capsule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تحت عنوان "آش معناها" </w:t>
            </w:r>
          </w:p>
          <w:p w:rsidR="00853623" w:rsidRPr="00E7651A" w:rsidRDefault="00E7651A" w:rsidP="008B55FB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شمس </w:t>
            </w:r>
            <w:r>
              <w:rPr>
                <w:sz w:val="28"/>
                <w:szCs w:val="28"/>
                <w:lang w:val="fr-FR"/>
              </w:rPr>
              <w:t>FM</w:t>
            </w:r>
          </w:p>
        </w:tc>
        <w:tc>
          <w:tcPr>
            <w:tcW w:w="1856" w:type="dxa"/>
          </w:tcPr>
          <w:p w:rsidR="00853623" w:rsidRDefault="007D7AED" w:rsidP="008B55F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2000" w:type="dxa"/>
          </w:tcPr>
          <w:p w:rsidR="00853623" w:rsidRDefault="007D7AED" w:rsidP="007D7AE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المولدي الهمامي</w:t>
            </w:r>
          </w:p>
        </w:tc>
        <w:tc>
          <w:tcPr>
            <w:tcW w:w="1797" w:type="dxa"/>
          </w:tcPr>
          <w:p w:rsidR="00853623" w:rsidRDefault="00685911" w:rsidP="008B55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43ص+4أقراص+2نسخ</w:t>
            </w:r>
          </w:p>
        </w:tc>
        <w:tc>
          <w:tcPr>
            <w:tcW w:w="1556" w:type="dxa"/>
          </w:tcPr>
          <w:p w:rsidR="00853623" w:rsidRPr="005316BD" w:rsidRDefault="008B55FB" w:rsidP="008B5230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/>
              </w:rPr>
              <w:t>MP.AV.</w:t>
            </w:r>
            <w:r w:rsidR="008B5230">
              <w:rPr>
                <w:sz w:val="28"/>
                <w:szCs w:val="28"/>
                <w:lang w:val="fr-FR"/>
              </w:rPr>
              <w:t>73</w:t>
            </w:r>
          </w:p>
        </w:tc>
      </w:tr>
    </w:tbl>
    <w:p w:rsidR="00EF1971" w:rsidRDefault="00EF1971" w:rsidP="000A50AE">
      <w:pPr>
        <w:jc w:val="center"/>
        <w:rPr>
          <w:b/>
          <w:bCs/>
          <w:sz w:val="40"/>
          <w:szCs w:val="40"/>
        </w:rPr>
      </w:pPr>
    </w:p>
    <w:p w:rsidR="008517AD" w:rsidRDefault="008517AD" w:rsidP="000A50AE">
      <w:pPr>
        <w:jc w:val="center"/>
        <w:rPr>
          <w:b/>
          <w:bCs/>
          <w:sz w:val="40"/>
          <w:szCs w:val="40"/>
        </w:rPr>
      </w:pPr>
    </w:p>
    <w:p w:rsidR="008517AD" w:rsidRDefault="008517AD" w:rsidP="000A50AE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1856"/>
        <w:gridCol w:w="1843"/>
        <w:gridCol w:w="1954"/>
        <w:gridCol w:w="1556"/>
      </w:tblGrid>
      <w:tr w:rsidR="008517AD" w:rsidTr="00586537">
        <w:tc>
          <w:tcPr>
            <w:tcW w:w="1560" w:type="dxa"/>
            <w:shd w:val="pct25" w:color="auto" w:fill="auto"/>
          </w:tcPr>
          <w:p w:rsidR="008517AD" w:rsidRPr="0035158C" w:rsidRDefault="008517AD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5405" w:type="dxa"/>
            <w:shd w:val="pct25" w:color="auto" w:fill="auto"/>
          </w:tcPr>
          <w:p w:rsidR="008517AD" w:rsidRDefault="008517AD" w:rsidP="00A7354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856" w:type="dxa"/>
            <w:shd w:val="pct25" w:color="auto" w:fill="auto"/>
          </w:tcPr>
          <w:p w:rsidR="008517AD" w:rsidRDefault="008517AD" w:rsidP="00A7354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  <w:shd w:val="pct25" w:color="auto" w:fill="auto"/>
          </w:tcPr>
          <w:p w:rsidR="008517AD" w:rsidRPr="0035158C" w:rsidRDefault="008517AD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1954" w:type="dxa"/>
            <w:shd w:val="pct25" w:color="auto" w:fill="auto"/>
          </w:tcPr>
          <w:p w:rsidR="008517AD" w:rsidRPr="0035158C" w:rsidRDefault="008517AD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556" w:type="dxa"/>
            <w:shd w:val="pct25" w:color="auto" w:fill="auto"/>
          </w:tcPr>
          <w:p w:rsidR="008517AD" w:rsidRPr="0035158C" w:rsidRDefault="008517AD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8517AD" w:rsidRPr="00E764C3" w:rsidTr="00586537">
        <w:tc>
          <w:tcPr>
            <w:tcW w:w="1560" w:type="dxa"/>
          </w:tcPr>
          <w:p w:rsidR="008517AD" w:rsidRDefault="005D5FC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جليــــف</w:t>
            </w:r>
          </w:p>
          <w:p w:rsidR="005D5FC9" w:rsidRPr="00E764C3" w:rsidRDefault="005D5FC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(ملكة)</w:t>
            </w:r>
          </w:p>
        </w:tc>
        <w:tc>
          <w:tcPr>
            <w:tcW w:w="5405" w:type="dxa"/>
          </w:tcPr>
          <w:p w:rsidR="008517AD" w:rsidRPr="00381A76" w:rsidRDefault="005D5FC9" w:rsidP="00A73545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"مسارات الإبداع"</w:t>
            </w:r>
          </w:p>
        </w:tc>
        <w:tc>
          <w:tcPr>
            <w:tcW w:w="1856" w:type="dxa"/>
          </w:tcPr>
          <w:p w:rsidR="008517AD" w:rsidRPr="00E764C3" w:rsidRDefault="004C13DD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2018-2019</w:t>
            </w:r>
          </w:p>
        </w:tc>
        <w:tc>
          <w:tcPr>
            <w:tcW w:w="1843" w:type="dxa"/>
          </w:tcPr>
          <w:p w:rsidR="008517AD" w:rsidRPr="008B28A8" w:rsidRDefault="005D5FC9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الميساوي</w:t>
            </w:r>
            <w:proofErr w:type="spellEnd"/>
          </w:p>
        </w:tc>
        <w:tc>
          <w:tcPr>
            <w:tcW w:w="1954" w:type="dxa"/>
          </w:tcPr>
          <w:p w:rsidR="008517AD" w:rsidRPr="00D4307D" w:rsidRDefault="005D5FC9" w:rsidP="005D5FC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54</w:t>
            </w:r>
            <w:r w:rsidR="008517AD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8517AD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556" w:type="dxa"/>
          </w:tcPr>
          <w:p w:rsidR="008517AD" w:rsidRPr="00381A76" w:rsidRDefault="008517AD" w:rsidP="005D5FC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5D5FC9">
              <w:rPr>
                <w:sz w:val="28"/>
                <w:szCs w:val="28"/>
                <w:lang w:val="fr-FR"/>
              </w:rPr>
              <w:t>74</w:t>
            </w:r>
          </w:p>
        </w:tc>
      </w:tr>
      <w:tr w:rsidR="008517AD" w:rsidRPr="00E764C3" w:rsidTr="00586537">
        <w:tc>
          <w:tcPr>
            <w:tcW w:w="1560" w:type="dxa"/>
          </w:tcPr>
          <w:p w:rsidR="008517AD" w:rsidRPr="00B9361C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بن علية الغريبي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هندة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)</w:t>
            </w:r>
          </w:p>
        </w:tc>
        <w:tc>
          <w:tcPr>
            <w:tcW w:w="5405" w:type="dxa"/>
          </w:tcPr>
          <w:p w:rsidR="008517AD" w:rsidRPr="002816A5" w:rsidRDefault="009F6842" w:rsidP="00A73545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"حدث على الأبواب"</w:t>
            </w:r>
          </w:p>
        </w:tc>
        <w:tc>
          <w:tcPr>
            <w:tcW w:w="1856" w:type="dxa"/>
          </w:tcPr>
          <w:p w:rsidR="008517AD" w:rsidRPr="002816A5" w:rsidRDefault="009F6842" w:rsidP="00A73545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8517AD" w:rsidRPr="00D909E1" w:rsidRDefault="009F6842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عمار</w:t>
            </w:r>
          </w:p>
        </w:tc>
        <w:tc>
          <w:tcPr>
            <w:tcW w:w="1954" w:type="dxa"/>
          </w:tcPr>
          <w:p w:rsidR="008517AD" w:rsidRPr="00D909E1" w:rsidRDefault="009F6842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62ص+7أقراص+2نسخ</w:t>
            </w:r>
          </w:p>
        </w:tc>
        <w:tc>
          <w:tcPr>
            <w:tcW w:w="1556" w:type="dxa"/>
          </w:tcPr>
          <w:p w:rsidR="008517AD" w:rsidRPr="00E764C3" w:rsidRDefault="00D36469" w:rsidP="00D364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75</w:t>
            </w:r>
          </w:p>
        </w:tc>
      </w:tr>
      <w:tr w:rsidR="008517AD" w:rsidRPr="00E764C3" w:rsidTr="00586537">
        <w:tc>
          <w:tcPr>
            <w:tcW w:w="1560" w:type="dxa"/>
          </w:tcPr>
          <w:p w:rsidR="008517AD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يوسف</w:t>
            </w:r>
          </w:p>
          <w:p w:rsidR="00D31FE9" w:rsidRPr="00E764C3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(عائشة)</w:t>
            </w:r>
          </w:p>
        </w:tc>
        <w:tc>
          <w:tcPr>
            <w:tcW w:w="5405" w:type="dxa"/>
          </w:tcPr>
          <w:p w:rsidR="008517AD" w:rsidRPr="005316BD" w:rsidRDefault="009F6842" w:rsidP="00A73545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وثائقي "يوم"</w:t>
            </w:r>
          </w:p>
        </w:tc>
        <w:tc>
          <w:tcPr>
            <w:tcW w:w="1856" w:type="dxa"/>
          </w:tcPr>
          <w:p w:rsidR="008517AD" w:rsidRPr="005316BD" w:rsidRDefault="009F6842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8517AD" w:rsidRPr="005316BD" w:rsidRDefault="009F6842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عمار</w:t>
            </w:r>
          </w:p>
        </w:tc>
        <w:tc>
          <w:tcPr>
            <w:tcW w:w="1954" w:type="dxa"/>
          </w:tcPr>
          <w:p w:rsidR="008517AD" w:rsidRPr="005316BD" w:rsidRDefault="009F6842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44ص+2أقراص+2نسخ</w:t>
            </w:r>
          </w:p>
        </w:tc>
        <w:tc>
          <w:tcPr>
            <w:tcW w:w="1556" w:type="dxa"/>
          </w:tcPr>
          <w:p w:rsidR="008517AD" w:rsidRPr="005316BD" w:rsidRDefault="00D36469" w:rsidP="00D3646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76</w:t>
            </w:r>
          </w:p>
        </w:tc>
      </w:tr>
      <w:tr w:rsidR="008517AD" w:rsidTr="00586537">
        <w:tc>
          <w:tcPr>
            <w:tcW w:w="1560" w:type="dxa"/>
          </w:tcPr>
          <w:p w:rsidR="008517AD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شرميطي</w:t>
            </w:r>
            <w:proofErr w:type="spellEnd"/>
          </w:p>
          <w:p w:rsidR="00D31FE9" w:rsidRPr="00B9361C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(رجاء)</w:t>
            </w:r>
          </w:p>
        </w:tc>
        <w:tc>
          <w:tcPr>
            <w:tcW w:w="5405" w:type="dxa"/>
          </w:tcPr>
          <w:p w:rsidR="008517AD" w:rsidRPr="00B820BC" w:rsidRDefault="009F6842" w:rsidP="009F68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انجاز فقرة </w:t>
            </w:r>
            <w:r w:rsidR="000648BB">
              <w:rPr>
                <w:rFonts w:hint="cs"/>
                <w:sz w:val="28"/>
                <w:szCs w:val="28"/>
                <w:rtl/>
                <w:lang w:val="fr-FR"/>
              </w:rPr>
              <w:t>إذاعة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بعنوان صغارنا</w:t>
            </w:r>
          </w:p>
        </w:tc>
        <w:tc>
          <w:tcPr>
            <w:tcW w:w="1856" w:type="dxa"/>
          </w:tcPr>
          <w:p w:rsidR="008517AD" w:rsidRPr="009F6842" w:rsidRDefault="009F6842" w:rsidP="00A7354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8517AD" w:rsidRPr="007A35F5" w:rsidRDefault="009F6842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954" w:type="dxa"/>
          </w:tcPr>
          <w:p w:rsidR="008517AD" w:rsidRPr="007A35F5" w:rsidRDefault="009F6842" w:rsidP="00382C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</w:t>
            </w:r>
            <w:r w:rsidR="00382CA2">
              <w:rPr>
                <w:rFonts w:hint="cs"/>
                <w:sz w:val="28"/>
                <w:szCs w:val="28"/>
                <w:rtl/>
              </w:rPr>
              <w:t>ص</w:t>
            </w:r>
            <w:r>
              <w:rPr>
                <w:rFonts w:hint="cs"/>
                <w:sz w:val="28"/>
                <w:szCs w:val="28"/>
                <w:rtl/>
              </w:rPr>
              <w:t>+2أقراص+2نسخ</w:t>
            </w:r>
          </w:p>
        </w:tc>
        <w:tc>
          <w:tcPr>
            <w:tcW w:w="1556" w:type="dxa"/>
          </w:tcPr>
          <w:p w:rsidR="008517AD" w:rsidRPr="00200BD8" w:rsidRDefault="00D36469" w:rsidP="00D3646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77</w:t>
            </w:r>
          </w:p>
        </w:tc>
      </w:tr>
      <w:tr w:rsidR="008517AD" w:rsidTr="00586537">
        <w:tc>
          <w:tcPr>
            <w:tcW w:w="1560" w:type="dxa"/>
          </w:tcPr>
          <w:p w:rsidR="008517AD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بوشيبة</w:t>
            </w:r>
            <w:proofErr w:type="spellEnd"/>
          </w:p>
          <w:p w:rsidR="00D31FE9" w:rsidRPr="00683BC7" w:rsidRDefault="00D31FE9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(أسامة)</w:t>
            </w:r>
          </w:p>
        </w:tc>
        <w:tc>
          <w:tcPr>
            <w:tcW w:w="5405" w:type="dxa"/>
          </w:tcPr>
          <w:p w:rsidR="008517AD" w:rsidRPr="00745137" w:rsidRDefault="009F6842" w:rsidP="008517AD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حواري</w:t>
            </w:r>
            <w:r w:rsidR="00D36469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مختص </w:t>
            </w:r>
            <w:r w:rsidR="00D36469">
              <w:rPr>
                <w:sz w:val="28"/>
                <w:szCs w:val="28"/>
                <w:lang w:val="fr-FR" w:bidi="ar-TN"/>
              </w:rPr>
              <w:t>Start up Actu</w:t>
            </w:r>
          </w:p>
        </w:tc>
        <w:tc>
          <w:tcPr>
            <w:tcW w:w="1856" w:type="dxa"/>
          </w:tcPr>
          <w:p w:rsidR="008517AD" w:rsidRPr="00683BC7" w:rsidRDefault="00D36469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8517AD" w:rsidRPr="00683BC7" w:rsidRDefault="00D36469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954" w:type="dxa"/>
          </w:tcPr>
          <w:p w:rsidR="008517AD" w:rsidRPr="008B2CA5" w:rsidRDefault="00D36469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51ص+2أقراص+2نسخ</w:t>
            </w:r>
          </w:p>
        </w:tc>
        <w:tc>
          <w:tcPr>
            <w:tcW w:w="1556" w:type="dxa"/>
          </w:tcPr>
          <w:p w:rsidR="008517AD" w:rsidRPr="00EF62AD" w:rsidRDefault="00D36469" w:rsidP="00D3646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78</w:t>
            </w:r>
          </w:p>
        </w:tc>
      </w:tr>
      <w:tr w:rsidR="008517AD" w:rsidTr="00586537">
        <w:tc>
          <w:tcPr>
            <w:tcW w:w="1560" w:type="dxa"/>
          </w:tcPr>
          <w:p w:rsidR="008517AD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الجماعي</w:t>
            </w:r>
          </w:p>
          <w:p w:rsidR="00750E92" w:rsidRPr="00683BC7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(آية)</w:t>
            </w:r>
          </w:p>
        </w:tc>
        <w:tc>
          <w:tcPr>
            <w:tcW w:w="5405" w:type="dxa"/>
          </w:tcPr>
          <w:p w:rsidR="008517AD" w:rsidRPr="000B120B" w:rsidRDefault="000648BB" w:rsidP="00A73545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"90 ثانية"</w:t>
            </w:r>
          </w:p>
        </w:tc>
        <w:tc>
          <w:tcPr>
            <w:tcW w:w="1856" w:type="dxa"/>
          </w:tcPr>
          <w:p w:rsidR="008517AD" w:rsidRPr="000B120B" w:rsidRDefault="00F85C3A" w:rsidP="00A73545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8517AD" w:rsidRPr="007721AA" w:rsidRDefault="00F85C3A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الميساوي</w:t>
            </w:r>
            <w:proofErr w:type="spellEnd"/>
          </w:p>
        </w:tc>
        <w:tc>
          <w:tcPr>
            <w:tcW w:w="1954" w:type="dxa"/>
          </w:tcPr>
          <w:p w:rsidR="008517AD" w:rsidRPr="008B2CA5" w:rsidRDefault="00730712" w:rsidP="00A7354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28ص+2أقراص+2نسخ</w:t>
            </w:r>
          </w:p>
        </w:tc>
        <w:tc>
          <w:tcPr>
            <w:tcW w:w="1556" w:type="dxa"/>
          </w:tcPr>
          <w:p w:rsidR="008517AD" w:rsidRPr="005E4764" w:rsidRDefault="00750E92" w:rsidP="00750E9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80</w:t>
            </w:r>
          </w:p>
        </w:tc>
      </w:tr>
      <w:tr w:rsidR="008517AD" w:rsidTr="00586537">
        <w:tc>
          <w:tcPr>
            <w:tcW w:w="1560" w:type="dxa"/>
          </w:tcPr>
          <w:p w:rsidR="008517AD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الفراتي</w:t>
            </w:r>
            <w:proofErr w:type="spellEnd"/>
          </w:p>
          <w:p w:rsidR="00750E92" w:rsidRPr="006B0E03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(رامي)</w:t>
            </w:r>
          </w:p>
        </w:tc>
        <w:tc>
          <w:tcPr>
            <w:tcW w:w="5405" w:type="dxa"/>
          </w:tcPr>
          <w:p w:rsidR="008517AD" w:rsidRPr="006B0E03" w:rsidRDefault="000648BB" w:rsidP="00A73545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مجلة اخبارية مختصة في اخبار وسائل الإعلام بعنوان "ميديا ماغ بلوس"</w:t>
            </w:r>
          </w:p>
        </w:tc>
        <w:tc>
          <w:tcPr>
            <w:tcW w:w="1856" w:type="dxa"/>
          </w:tcPr>
          <w:p w:rsidR="008517AD" w:rsidRPr="006B0E03" w:rsidRDefault="00F85C3A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8517AD" w:rsidRPr="006B0E03" w:rsidRDefault="00F85C3A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954" w:type="dxa"/>
          </w:tcPr>
          <w:p w:rsidR="008517AD" w:rsidRPr="006B0E03" w:rsidRDefault="00730712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56ص+2أقراص+2نسخ</w:t>
            </w:r>
          </w:p>
        </w:tc>
        <w:tc>
          <w:tcPr>
            <w:tcW w:w="1556" w:type="dxa"/>
          </w:tcPr>
          <w:p w:rsidR="008517AD" w:rsidRPr="00910489" w:rsidRDefault="00750E92" w:rsidP="00750E9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81</w:t>
            </w:r>
          </w:p>
        </w:tc>
      </w:tr>
      <w:tr w:rsidR="008517AD" w:rsidTr="00586537">
        <w:tc>
          <w:tcPr>
            <w:tcW w:w="1560" w:type="dxa"/>
          </w:tcPr>
          <w:p w:rsidR="008517AD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زروق</w:t>
            </w:r>
          </w:p>
          <w:p w:rsidR="00750E92" w:rsidRPr="00B9361C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(أيمن)</w:t>
            </w:r>
          </w:p>
        </w:tc>
        <w:tc>
          <w:tcPr>
            <w:tcW w:w="5405" w:type="dxa"/>
          </w:tcPr>
          <w:p w:rsidR="008517AD" w:rsidRPr="006B0E03" w:rsidRDefault="000648BB" w:rsidP="00A73545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إنجاز فقرة 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afterwork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</w:t>
            </w:r>
            <w:r>
              <w:rPr>
                <w:rFonts w:hint="cs"/>
                <w:sz w:val="28"/>
                <w:szCs w:val="28"/>
                <w:lang w:val="fr-FR"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إذاعة ابتسامة أ ف أ م</w:t>
            </w:r>
          </w:p>
        </w:tc>
        <w:tc>
          <w:tcPr>
            <w:tcW w:w="1856" w:type="dxa"/>
          </w:tcPr>
          <w:p w:rsidR="008517AD" w:rsidRPr="001C7E97" w:rsidRDefault="00F85C3A" w:rsidP="00A7354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8517AD" w:rsidRPr="006B0E03" w:rsidRDefault="00F85C3A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شهيرة بن عبد الله</w:t>
            </w:r>
          </w:p>
        </w:tc>
        <w:tc>
          <w:tcPr>
            <w:tcW w:w="1954" w:type="dxa"/>
          </w:tcPr>
          <w:p w:rsidR="008517AD" w:rsidRPr="006B0E03" w:rsidRDefault="00730712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35ص+2أقراص+2نسخ</w:t>
            </w:r>
          </w:p>
        </w:tc>
        <w:tc>
          <w:tcPr>
            <w:tcW w:w="1556" w:type="dxa"/>
          </w:tcPr>
          <w:p w:rsidR="008517AD" w:rsidRDefault="00750E92" w:rsidP="00750E9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82</w:t>
            </w:r>
          </w:p>
        </w:tc>
      </w:tr>
      <w:tr w:rsidR="008517AD" w:rsidRPr="008B7F49" w:rsidTr="00586537">
        <w:tc>
          <w:tcPr>
            <w:tcW w:w="1560" w:type="dxa"/>
          </w:tcPr>
          <w:p w:rsidR="008517AD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برانسية</w:t>
            </w:r>
            <w:proofErr w:type="spellEnd"/>
          </w:p>
          <w:p w:rsidR="00750E92" w:rsidRPr="008B7F49" w:rsidRDefault="00750E92" w:rsidP="00A735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(نجلاء)</w:t>
            </w:r>
          </w:p>
        </w:tc>
        <w:tc>
          <w:tcPr>
            <w:tcW w:w="5405" w:type="dxa"/>
          </w:tcPr>
          <w:p w:rsidR="008517AD" w:rsidRPr="008B7F49" w:rsidRDefault="000648BB" w:rsidP="00A73545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إنتاج حصة إذاعية تحت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عنوان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أشخاص في حياتنا"</w:t>
            </w:r>
          </w:p>
        </w:tc>
        <w:tc>
          <w:tcPr>
            <w:tcW w:w="1856" w:type="dxa"/>
          </w:tcPr>
          <w:p w:rsidR="008517AD" w:rsidRPr="008B7F49" w:rsidRDefault="00F85C3A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8517AD" w:rsidRPr="008B7F49" w:rsidRDefault="00F85C3A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المولدي الهمامي</w:t>
            </w:r>
          </w:p>
        </w:tc>
        <w:tc>
          <w:tcPr>
            <w:tcW w:w="1954" w:type="dxa"/>
          </w:tcPr>
          <w:p w:rsidR="008517AD" w:rsidRPr="008B7F49" w:rsidRDefault="00730712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37ص+2أقراص+2نسخ</w:t>
            </w:r>
          </w:p>
        </w:tc>
        <w:tc>
          <w:tcPr>
            <w:tcW w:w="1556" w:type="dxa"/>
          </w:tcPr>
          <w:p w:rsidR="008517AD" w:rsidRPr="0050355D" w:rsidRDefault="00750E92" w:rsidP="00750E9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84</w:t>
            </w:r>
          </w:p>
        </w:tc>
      </w:tr>
      <w:tr w:rsidR="008517AD" w:rsidRPr="008B7F49" w:rsidTr="00586537">
        <w:trPr>
          <w:trHeight w:val="820"/>
        </w:trPr>
        <w:tc>
          <w:tcPr>
            <w:tcW w:w="1560" w:type="dxa"/>
          </w:tcPr>
          <w:p w:rsidR="008517AD" w:rsidRDefault="00586537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حمدي</w:t>
            </w:r>
          </w:p>
          <w:p w:rsidR="00586537" w:rsidRPr="008B7F49" w:rsidRDefault="00586537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(وداد)</w:t>
            </w:r>
          </w:p>
        </w:tc>
        <w:tc>
          <w:tcPr>
            <w:tcW w:w="5405" w:type="dxa"/>
          </w:tcPr>
          <w:p w:rsidR="008517AD" w:rsidRPr="00B9361C" w:rsidRDefault="00586537" w:rsidP="00A73545">
            <w:pPr>
              <w:bidi w:val="0"/>
              <w:spacing w:before="240"/>
              <w:jc w:val="right"/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احداث إذاعة واب للهيئة الوطنية لمكافحة الفساد</w:t>
            </w:r>
          </w:p>
        </w:tc>
        <w:tc>
          <w:tcPr>
            <w:tcW w:w="1856" w:type="dxa"/>
          </w:tcPr>
          <w:p w:rsidR="008517AD" w:rsidRPr="00B9361C" w:rsidRDefault="00586537" w:rsidP="00A73545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8517AD" w:rsidRPr="008B7F49" w:rsidRDefault="00586537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وليد حيوني</w:t>
            </w:r>
          </w:p>
        </w:tc>
        <w:tc>
          <w:tcPr>
            <w:tcW w:w="1954" w:type="dxa"/>
          </w:tcPr>
          <w:p w:rsidR="008517AD" w:rsidRPr="008B7F49" w:rsidRDefault="00586537" w:rsidP="00A735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101ص+2أقراص+2نسخ</w:t>
            </w:r>
          </w:p>
        </w:tc>
        <w:tc>
          <w:tcPr>
            <w:tcW w:w="1556" w:type="dxa"/>
          </w:tcPr>
          <w:p w:rsidR="008517AD" w:rsidRPr="005316BD" w:rsidRDefault="00586537" w:rsidP="00586537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85</w:t>
            </w:r>
          </w:p>
        </w:tc>
      </w:tr>
      <w:tr w:rsidR="008517AD" w:rsidRPr="008B7F49" w:rsidTr="00586537">
        <w:tc>
          <w:tcPr>
            <w:tcW w:w="1560" w:type="dxa"/>
          </w:tcPr>
          <w:p w:rsidR="008517AD" w:rsidRDefault="00586537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الحلفاوي</w:t>
            </w:r>
          </w:p>
          <w:p w:rsidR="00586537" w:rsidRDefault="00586537" w:rsidP="00A7354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(نجد)</w:t>
            </w:r>
          </w:p>
        </w:tc>
        <w:tc>
          <w:tcPr>
            <w:tcW w:w="5405" w:type="dxa"/>
          </w:tcPr>
          <w:p w:rsidR="008517AD" w:rsidRDefault="00586537" w:rsidP="00A73545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تطوير آليات عمل إذاعات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الواب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بالمؤسسات الشبابية "راديو واب دار الشباب منوبة نموذجا"</w:t>
            </w:r>
          </w:p>
        </w:tc>
        <w:tc>
          <w:tcPr>
            <w:tcW w:w="1856" w:type="dxa"/>
          </w:tcPr>
          <w:p w:rsidR="008517AD" w:rsidRDefault="00586537" w:rsidP="00A7354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8517AD" w:rsidRDefault="00586537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954" w:type="dxa"/>
          </w:tcPr>
          <w:p w:rsidR="008517AD" w:rsidRDefault="00586537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74ص+2أقراص+2 نسخ</w:t>
            </w:r>
          </w:p>
        </w:tc>
        <w:tc>
          <w:tcPr>
            <w:tcW w:w="1556" w:type="dxa"/>
          </w:tcPr>
          <w:p w:rsidR="008517AD" w:rsidRPr="005316BD" w:rsidRDefault="00586537" w:rsidP="00586537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86</w:t>
            </w:r>
          </w:p>
        </w:tc>
      </w:tr>
      <w:tr w:rsidR="00C64E9F" w:rsidRPr="008B7F49" w:rsidTr="00586537">
        <w:tc>
          <w:tcPr>
            <w:tcW w:w="1560" w:type="dxa"/>
          </w:tcPr>
          <w:p w:rsidR="00C64E9F" w:rsidRDefault="00C64E9F" w:rsidP="00C64E9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مساهل</w:t>
            </w:r>
          </w:p>
          <w:p w:rsidR="00C64E9F" w:rsidRDefault="00C64E9F" w:rsidP="00C64E9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(مي)</w:t>
            </w:r>
          </w:p>
        </w:tc>
        <w:tc>
          <w:tcPr>
            <w:tcW w:w="5405" w:type="dxa"/>
          </w:tcPr>
          <w:p w:rsidR="00C64E9F" w:rsidRDefault="00C64E9F" w:rsidP="00A73545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مجلة اخبارية مختصة في اخبار التكنولوجيا بعنوان</w:t>
            </w:r>
          </w:p>
          <w:p w:rsidR="00C64E9F" w:rsidRPr="00C64E9F" w:rsidRDefault="00C64E9F" w:rsidP="00A73545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</w:t>
            </w:r>
            <w:r>
              <w:rPr>
                <w:sz w:val="28"/>
                <w:szCs w:val="28"/>
                <w:lang w:val="fr-FR" w:bidi="ar-TN"/>
              </w:rPr>
              <w:t>Tech Tok 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56" w:type="dxa"/>
          </w:tcPr>
          <w:p w:rsidR="00C64E9F" w:rsidRDefault="00C64E9F" w:rsidP="00A7354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C64E9F" w:rsidRDefault="00C64E9F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هدى الحاج قاسم</w:t>
            </w:r>
          </w:p>
        </w:tc>
        <w:tc>
          <w:tcPr>
            <w:tcW w:w="1954" w:type="dxa"/>
          </w:tcPr>
          <w:p w:rsidR="00C64E9F" w:rsidRDefault="00C64E9F" w:rsidP="00A7354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65ص+4أقراص+2نسخ</w:t>
            </w:r>
          </w:p>
        </w:tc>
        <w:tc>
          <w:tcPr>
            <w:tcW w:w="1556" w:type="dxa"/>
          </w:tcPr>
          <w:p w:rsidR="00C64E9F" w:rsidRDefault="00C64E9F" w:rsidP="00C6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87</w:t>
            </w:r>
          </w:p>
        </w:tc>
      </w:tr>
    </w:tbl>
    <w:p w:rsidR="008517AD" w:rsidRDefault="008517AD" w:rsidP="000A50AE">
      <w:pPr>
        <w:jc w:val="center"/>
        <w:rPr>
          <w:b/>
          <w:bCs/>
          <w:sz w:val="40"/>
          <w:szCs w:val="40"/>
        </w:rPr>
      </w:pPr>
    </w:p>
    <w:p w:rsidR="00941AF3" w:rsidRDefault="00941AF3" w:rsidP="000A50AE">
      <w:pPr>
        <w:jc w:val="center"/>
        <w:rPr>
          <w:b/>
          <w:bCs/>
          <w:sz w:val="40"/>
          <w:szCs w:val="40"/>
          <w:rtl/>
        </w:rPr>
      </w:pPr>
    </w:p>
    <w:p w:rsidR="00AB0A7E" w:rsidRDefault="00AB0A7E" w:rsidP="000A50AE">
      <w:pPr>
        <w:jc w:val="center"/>
        <w:rPr>
          <w:b/>
          <w:bCs/>
          <w:sz w:val="40"/>
          <w:szCs w:val="40"/>
        </w:rPr>
      </w:pPr>
    </w:p>
    <w:p w:rsidR="00941AF3" w:rsidRDefault="00941AF3" w:rsidP="000A50AE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941AF3" w:rsidTr="00EE5A1B">
        <w:tc>
          <w:tcPr>
            <w:tcW w:w="1560" w:type="dxa"/>
            <w:shd w:val="pct25" w:color="auto" w:fill="auto"/>
          </w:tcPr>
          <w:p w:rsidR="00941AF3" w:rsidRPr="0035158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  <w:shd w:val="pct25" w:color="auto" w:fill="auto"/>
          </w:tcPr>
          <w:p w:rsidR="00941AF3" w:rsidRDefault="00941AF3" w:rsidP="00941AF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  <w:shd w:val="pct25" w:color="auto" w:fill="auto"/>
          </w:tcPr>
          <w:p w:rsidR="00941AF3" w:rsidRDefault="00941AF3" w:rsidP="00941AF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  <w:shd w:val="pct25" w:color="auto" w:fill="auto"/>
          </w:tcPr>
          <w:p w:rsidR="00941AF3" w:rsidRPr="0035158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  <w:shd w:val="pct25" w:color="auto" w:fill="auto"/>
          </w:tcPr>
          <w:p w:rsidR="00941AF3" w:rsidRPr="0035158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  <w:shd w:val="pct25" w:color="auto" w:fill="auto"/>
          </w:tcPr>
          <w:p w:rsidR="00941AF3" w:rsidRPr="0035158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941AF3" w:rsidRPr="00E764C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عبد القوي</w:t>
            </w:r>
          </w:p>
          <w:p w:rsidR="00941AF3" w:rsidRPr="00E764C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(درة)</w:t>
            </w:r>
          </w:p>
        </w:tc>
        <w:tc>
          <w:tcPr>
            <w:tcW w:w="4993" w:type="dxa"/>
          </w:tcPr>
          <w:p w:rsidR="00941AF3" w:rsidRPr="00381A76" w:rsidRDefault="00941AF3" w:rsidP="00941AF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وثائقي قصير عنوان المشروع </w:t>
            </w:r>
            <w:r w:rsidR="00C0255A">
              <w:rPr>
                <w:rFonts w:hint="cs"/>
                <w:sz w:val="28"/>
                <w:szCs w:val="28"/>
                <w:rtl/>
                <w:lang w:val="fr-FR" w:bidi="ar-TN"/>
              </w:rPr>
              <w:t>"سفيرات الريف"</w:t>
            </w:r>
          </w:p>
        </w:tc>
        <w:tc>
          <w:tcPr>
            <w:tcW w:w="1701" w:type="dxa"/>
          </w:tcPr>
          <w:p w:rsidR="00941AF3" w:rsidRPr="00E764C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2018-2019</w:t>
            </w:r>
          </w:p>
        </w:tc>
        <w:tc>
          <w:tcPr>
            <w:tcW w:w="1843" w:type="dxa"/>
          </w:tcPr>
          <w:p w:rsidR="00941AF3" w:rsidRPr="008B28A8" w:rsidRDefault="007B2361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لطفي الحجي</w:t>
            </w:r>
          </w:p>
        </w:tc>
        <w:tc>
          <w:tcPr>
            <w:tcW w:w="2551" w:type="dxa"/>
          </w:tcPr>
          <w:p w:rsidR="00941AF3" w:rsidRPr="00D4307D" w:rsidRDefault="007B2361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25</w:t>
            </w:r>
            <w:r w:rsidR="00941AF3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941AF3" w:rsidRPr="007B2361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  <w:lang w:val="fr-FR"/>
              </w:rPr>
              <w:t>88</w:t>
            </w:r>
          </w:p>
        </w:tc>
      </w:tr>
      <w:tr w:rsidR="00941AF3" w:rsidRPr="00E764C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بن مسعود</w:t>
            </w:r>
          </w:p>
          <w:p w:rsidR="00941AF3" w:rsidRPr="00B9361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مروى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)</w:t>
            </w:r>
          </w:p>
        </w:tc>
        <w:tc>
          <w:tcPr>
            <w:tcW w:w="4993" w:type="dxa"/>
          </w:tcPr>
          <w:p w:rsidR="00941AF3" w:rsidRPr="002816A5" w:rsidRDefault="00AB0A7E" w:rsidP="00941AF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وثائقي إذاعي على موجات إذاعة تونس الثقافية "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الأوز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الرمادي وموسم الهجرة  إلى الجنوب"</w:t>
            </w:r>
          </w:p>
        </w:tc>
        <w:tc>
          <w:tcPr>
            <w:tcW w:w="1701" w:type="dxa"/>
          </w:tcPr>
          <w:p w:rsidR="00941AF3" w:rsidRPr="002816A5" w:rsidRDefault="000147B4" w:rsidP="00941AF3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2017-2018</w:t>
            </w:r>
          </w:p>
        </w:tc>
        <w:tc>
          <w:tcPr>
            <w:tcW w:w="1843" w:type="dxa"/>
          </w:tcPr>
          <w:p w:rsidR="00941AF3" w:rsidRPr="00D909E1" w:rsidRDefault="007B2361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مولدي الهمامي</w:t>
            </w:r>
          </w:p>
        </w:tc>
        <w:tc>
          <w:tcPr>
            <w:tcW w:w="2551" w:type="dxa"/>
          </w:tcPr>
          <w:p w:rsidR="00941AF3" w:rsidRPr="00D909E1" w:rsidRDefault="007B2361" w:rsidP="007B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44</w:t>
            </w:r>
            <w:r w:rsidR="00941AF3">
              <w:rPr>
                <w:rFonts w:hint="cs"/>
                <w:sz w:val="28"/>
                <w:szCs w:val="28"/>
                <w:rtl/>
              </w:rPr>
              <w:t>ص+</w:t>
            </w:r>
            <w:r>
              <w:rPr>
                <w:sz w:val="28"/>
                <w:szCs w:val="28"/>
              </w:rPr>
              <w:t>2</w:t>
            </w:r>
            <w:r w:rsidR="00941AF3">
              <w:rPr>
                <w:rFonts w:hint="cs"/>
                <w:sz w:val="28"/>
                <w:szCs w:val="28"/>
                <w:rtl/>
              </w:rPr>
              <w:t>أقراص+2نسخ</w:t>
            </w:r>
          </w:p>
        </w:tc>
        <w:tc>
          <w:tcPr>
            <w:tcW w:w="1702" w:type="dxa"/>
          </w:tcPr>
          <w:p w:rsidR="00941AF3" w:rsidRPr="00E764C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89</w:t>
            </w:r>
          </w:p>
        </w:tc>
      </w:tr>
      <w:tr w:rsidR="00941AF3" w:rsidRPr="00E764C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الرعاش</w:t>
            </w:r>
          </w:p>
          <w:p w:rsidR="00941AF3" w:rsidRPr="00E764C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(رحاب)</w:t>
            </w:r>
          </w:p>
        </w:tc>
        <w:tc>
          <w:tcPr>
            <w:tcW w:w="4993" w:type="dxa"/>
          </w:tcPr>
          <w:p w:rsidR="00941AF3" w:rsidRPr="005316BD" w:rsidRDefault="00AB0A7E" w:rsidP="00941AF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فقرة  طفل العربي</w:t>
            </w:r>
          </w:p>
        </w:tc>
        <w:tc>
          <w:tcPr>
            <w:tcW w:w="1701" w:type="dxa"/>
          </w:tcPr>
          <w:p w:rsidR="00941AF3" w:rsidRPr="005316BD" w:rsidRDefault="000147B4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2018-2019</w:t>
            </w:r>
          </w:p>
        </w:tc>
        <w:tc>
          <w:tcPr>
            <w:tcW w:w="1843" w:type="dxa"/>
          </w:tcPr>
          <w:p w:rsidR="00941AF3" w:rsidRPr="005316BD" w:rsidRDefault="007B2361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941AF3" w:rsidRPr="005316BD" w:rsidRDefault="007B2361" w:rsidP="007B23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45</w:t>
            </w:r>
            <w:r w:rsidR="00941AF3">
              <w:rPr>
                <w:rFonts w:hint="cs"/>
                <w:sz w:val="28"/>
                <w:szCs w:val="28"/>
                <w:rtl/>
                <w:lang w:bidi="ar-TN"/>
              </w:rPr>
              <w:t>ص+2نسخ</w:t>
            </w:r>
          </w:p>
        </w:tc>
        <w:tc>
          <w:tcPr>
            <w:tcW w:w="1702" w:type="dxa"/>
          </w:tcPr>
          <w:p w:rsidR="00941AF3" w:rsidRPr="005316BD" w:rsidRDefault="00941AF3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90</w:t>
            </w:r>
          </w:p>
        </w:tc>
      </w:tr>
      <w:tr w:rsidR="00941AF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شيماء</w:t>
            </w:r>
          </w:p>
          <w:p w:rsidR="00941AF3" w:rsidRPr="00B9361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(الخماسي)</w:t>
            </w:r>
          </w:p>
        </w:tc>
        <w:tc>
          <w:tcPr>
            <w:tcW w:w="4993" w:type="dxa"/>
          </w:tcPr>
          <w:p w:rsidR="00941AF3" w:rsidRPr="00B820BC" w:rsidRDefault="00AB0A7E" w:rsidP="00941AF3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عنوان فكرة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/>
              </w:rPr>
              <w:t>المشروع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لآلئ سياحية</w:t>
            </w:r>
          </w:p>
        </w:tc>
        <w:tc>
          <w:tcPr>
            <w:tcW w:w="1701" w:type="dxa"/>
          </w:tcPr>
          <w:p w:rsidR="00941AF3" w:rsidRPr="009F6842" w:rsidRDefault="00941AF3" w:rsidP="00941AF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941AF3" w:rsidRPr="007A35F5" w:rsidRDefault="007B2361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الميساوي</w:t>
            </w:r>
            <w:proofErr w:type="spellEnd"/>
          </w:p>
        </w:tc>
        <w:tc>
          <w:tcPr>
            <w:tcW w:w="2551" w:type="dxa"/>
          </w:tcPr>
          <w:p w:rsidR="00941AF3" w:rsidRPr="007A35F5" w:rsidRDefault="007B2361" w:rsidP="007B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57</w:t>
            </w:r>
            <w:r w:rsidR="00941AF3">
              <w:rPr>
                <w:rFonts w:hint="cs"/>
                <w:sz w:val="28"/>
                <w:szCs w:val="28"/>
                <w:rtl/>
              </w:rPr>
              <w:t>ص+2نسخ</w:t>
            </w:r>
          </w:p>
        </w:tc>
        <w:tc>
          <w:tcPr>
            <w:tcW w:w="1702" w:type="dxa"/>
          </w:tcPr>
          <w:p w:rsidR="00941AF3" w:rsidRPr="00200BD8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91</w:t>
            </w:r>
          </w:p>
        </w:tc>
      </w:tr>
      <w:tr w:rsidR="00941AF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النايلي</w:t>
            </w:r>
            <w:proofErr w:type="spellEnd"/>
          </w:p>
          <w:p w:rsidR="00941AF3" w:rsidRPr="00683BC7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(سيرين)</w:t>
            </w:r>
          </w:p>
        </w:tc>
        <w:tc>
          <w:tcPr>
            <w:tcW w:w="4993" w:type="dxa"/>
          </w:tcPr>
          <w:p w:rsidR="00941AF3" w:rsidRPr="00745137" w:rsidRDefault="00AB0A7E" w:rsidP="00941AF3">
            <w:pPr>
              <w:rPr>
                <w:sz w:val="28"/>
                <w:szCs w:val="28"/>
                <w:rtl/>
                <w:lang w:val="fr-FR"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مقتصد.كم</w:t>
            </w:r>
            <w:proofErr w:type="gramEnd"/>
          </w:p>
        </w:tc>
        <w:tc>
          <w:tcPr>
            <w:tcW w:w="1701" w:type="dxa"/>
          </w:tcPr>
          <w:p w:rsidR="00941AF3" w:rsidRPr="00683BC7" w:rsidRDefault="000147B4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2019-2020</w:t>
            </w:r>
          </w:p>
        </w:tc>
        <w:tc>
          <w:tcPr>
            <w:tcW w:w="1843" w:type="dxa"/>
          </w:tcPr>
          <w:p w:rsidR="00941AF3" w:rsidRPr="00683BC7" w:rsidRDefault="007B2361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منصف اللواتي</w:t>
            </w:r>
          </w:p>
        </w:tc>
        <w:tc>
          <w:tcPr>
            <w:tcW w:w="2551" w:type="dxa"/>
          </w:tcPr>
          <w:p w:rsidR="00941AF3" w:rsidRPr="008B2CA5" w:rsidRDefault="007B2361" w:rsidP="007B236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90</w:t>
            </w:r>
            <w:r w:rsidR="00941AF3">
              <w:rPr>
                <w:rFonts w:hint="cs"/>
                <w:sz w:val="28"/>
                <w:szCs w:val="28"/>
                <w:rtl/>
              </w:rPr>
              <w:t>ص+</w:t>
            </w:r>
            <w:r>
              <w:rPr>
                <w:sz w:val="28"/>
                <w:szCs w:val="28"/>
              </w:rPr>
              <w:t>4</w:t>
            </w:r>
            <w:r w:rsidR="00941AF3">
              <w:rPr>
                <w:rFonts w:hint="cs"/>
                <w:sz w:val="28"/>
                <w:szCs w:val="28"/>
                <w:rtl/>
              </w:rPr>
              <w:t>أقراص+2نسخ</w:t>
            </w:r>
          </w:p>
        </w:tc>
        <w:tc>
          <w:tcPr>
            <w:tcW w:w="1702" w:type="dxa"/>
          </w:tcPr>
          <w:p w:rsidR="00941AF3" w:rsidRPr="00EF62AD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92</w:t>
            </w:r>
          </w:p>
        </w:tc>
      </w:tr>
      <w:tr w:rsidR="00941AF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الحامدي</w:t>
            </w:r>
          </w:p>
          <w:p w:rsidR="00941AF3" w:rsidRPr="00683BC7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(منى)</w:t>
            </w:r>
          </w:p>
        </w:tc>
        <w:tc>
          <w:tcPr>
            <w:tcW w:w="4993" w:type="dxa"/>
          </w:tcPr>
          <w:p w:rsidR="00941AF3" w:rsidRPr="000B120B" w:rsidRDefault="00AB0A7E" w:rsidP="00AB0A7E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ثفافة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اونلاين"</w:t>
            </w:r>
          </w:p>
        </w:tc>
        <w:tc>
          <w:tcPr>
            <w:tcW w:w="1701" w:type="dxa"/>
          </w:tcPr>
          <w:p w:rsidR="00941AF3" w:rsidRPr="000B120B" w:rsidRDefault="00941AF3" w:rsidP="00941AF3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941AF3" w:rsidRPr="007721AA" w:rsidRDefault="007B2361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الميسازي</w:t>
            </w:r>
            <w:proofErr w:type="spellEnd"/>
          </w:p>
        </w:tc>
        <w:tc>
          <w:tcPr>
            <w:tcW w:w="2551" w:type="dxa"/>
          </w:tcPr>
          <w:p w:rsidR="00941AF3" w:rsidRPr="008B2CA5" w:rsidRDefault="007B2361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59</w:t>
            </w:r>
            <w:r w:rsidR="00941AF3">
              <w:rPr>
                <w:rFonts w:hint="cs"/>
                <w:sz w:val="28"/>
                <w:szCs w:val="28"/>
                <w:rtl/>
              </w:rPr>
              <w:t>ص+2أقراص+2نسخ</w:t>
            </w:r>
          </w:p>
        </w:tc>
        <w:tc>
          <w:tcPr>
            <w:tcW w:w="1702" w:type="dxa"/>
          </w:tcPr>
          <w:p w:rsidR="00941AF3" w:rsidRPr="005E4764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93</w:t>
            </w:r>
          </w:p>
        </w:tc>
      </w:tr>
      <w:tr w:rsidR="00941AF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بلقاسم</w:t>
            </w:r>
          </w:p>
          <w:p w:rsidR="00941AF3" w:rsidRPr="006B0E0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(سحر)</w:t>
            </w:r>
          </w:p>
        </w:tc>
        <w:tc>
          <w:tcPr>
            <w:tcW w:w="4993" w:type="dxa"/>
          </w:tcPr>
          <w:p w:rsidR="00941AF3" w:rsidRPr="006B0E03" w:rsidRDefault="00AB0A7E" w:rsidP="00941AF3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فقرة للتحري عن الأخبار الزائفة "الأخبار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الفالصو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" قناة نسمة</w:t>
            </w:r>
          </w:p>
        </w:tc>
        <w:tc>
          <w:tcPr>
            <w:tcW w:w="1701" w:type="dxa"/>
          </w:tcPr>
          <w:p w:rsidR="00941AF3" w:rsidRPr="006B0E03" w:rsidRDefault="00941AF3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941AF3" w:rsidRPr="006B0E03" w:rsidRDefault="007B2361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عائدة الفيتوري</w:t>
            </w:r>
          </w:p>
        </w:tc>
        <w:tc>
          <w:tcPr>
            <w:tcW w:w="2551" w:type="dxa"/>
          </w:tcPr>
          <w:p w:rsidR="00941AF3" w:rsidRPr="006B0E03" w:rsidRDefault="002B7AD3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43</w:t>
            </w:r>
            <w:r w:rsidR="00941AF3">
              <w:rPr>
                <w:rFonts w:hint="cs"/>
                <w:sz w:val="28"/>
                <w:szCs w:val="28"/>
                <w:rtl/>
              </w:rPr>
              <w:t>ص+2أقراص+2نسخ</w:t>
            </w:r>
          </w:p>
        </w:tc>
        <w:tc>
          <w:tcPr>
            <w:tcW w:w="1702" w:type="dxa"/>
          </w:tcPr>
          <w:p w:rsidR="00941AF3" w:rsidRPr="00910489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94</w:t>
            </w:r>
          </w:p>
        </w:tc>
      </w:tr>
      <w:tr w:rsidR="00941AF3" w:rsidTr="00EE5A1B">
        <w:tc>
          <w:tcPr>
            <w:tcW w:w="1560" w:type="dxa"/>
          </w:tcPr>
          <w:p w:rsidR="00941AF3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علية</w:t>
            </w:r>
          </w:p>
          <w:p w:rsidR="00941AF3" w:rsidRPr="00B9361C" w:rsidRDefault="00941AF3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آميمة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4993" w:type="dxa"/>
          </w:tcPr>
          <w:p w:rsidR="00941AF3" w:rsidRPr="006B0E03" w:rsidRDefault="00AB0A7E" w:rsidP="00941AF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فقرة "التحقيق" برنامج ناس نسمة</w:t>
            </w:r>
          </w:p>
        </w:tc>
        <w:tc>
          <w:tcPr>
            <w:tcW w:w="1701" w:type="dxa"/>
          </w:tcPr>
          <w:p w:rsidR="00941AF3" w:rsidRPr="001C7E97" w:rsidRDefault="00941AF3" w:rsidP="00941AF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"</w:t>
            </w:r>
          </w:p>
        </w:tc>
        <w:tc>
          <w:tcPr>
            <w:tcW w:w="1843" w:type="dxa"/>
          </w:tcPr>
          <w:p w:rsidR="00941AF3" w:rsidRPr="006B0E03" w:rsidRDefault="007B2361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الميساوي</w:t>
            </w:r>
            <w:proofErr w:type="spellEnd"/>
          </w:p>
        </w:tc>
        <w:tc>
          <w:tcPr>
            <w:tcW w:w="2551" w:type="dxa"/>
          </w:tcPr>
          <w:p w:rsidR="00941AF3" w:rsidRPr="006B0E03" w:rsidRDefault="002B7AD3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32</w:t>
            </w:r>
            <w:r w:rsidR="00941AF3">
              <w:rPr>
                <w:rFonts w:hint="cs"/>
                <w:sz w:val="28"/>
                <w:szCs w:val="28"/>
                <w:rtl/>
              </w:rPr>
              <w:t>ص+2أقراص+2نسخ</w:t>
            </w:r>
          </w:p>
        </w:tc>
        <w:tc>
          <w:tcPr>
            <w:tcW w:w="1702" w:type="dxa"/>
          </w:tcPr>
          <w:p w:rsidR="00941AF3" w:rsidRDefault="00941AF3" w:rsidP="00941AF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95</w:t>
            </w:r>
          </w:p>
        </w:tc>
      </w:tr>
      <w:tr w:rsidR="00941AF3" w:rsidRPr="008B7F49" w:rsidTr="00EE5A1B">
        <w:trPr>
          <w:trHeight w:val="780"/>
        </w:trPr>
        <w:tc>
          <w:tcPr>
            <w:tcW w:w="1560" w:type="dxa"/>
          </w:tcPr>
          <w:p w:rsidR="00941AF3" w:rsidRDefault="00F027D0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عيسى</w:t>
            </w:r>
          </w:p>
          <w:p w:rsidR="00F027D0" w:rsidRPr="008B7F49" w:rsidRDefault="00F027D0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(مريم)</w:t>
            </w:r>
          </w:p>
        </w:tc>
        <w:tc>
          <w:tcPr>
            <w:tcW w:w="4993" w:type="dxa"/>
          </w:tcPr>
          <w:p w:rsidR="00941AF3" w:rsidRPr="008B7F49" w:rsidRDefault="00F027D0" w:rsidP="00941AF3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قناة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نسمة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فقرة "انعكاس"</w:t>
            </w:r>
          </w:p>
        </w:tc>
        <w:tc>
          <w:tcPr>
            <w:tcW w:w="1701" w:type="dxa"/>
          </w:tcPr>
          <w:p w:rsidR="00941AF3" w:rsidRPr="008B7F49" w:rsidRDefault="00F027D0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941AF3" w:rsidRPr="008B7F49" w:rsidRDefault="00F027D0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المنصف اللواتي</w:t>
            </w:r>
          </w:p>
        </w:tc>
        <w:tc>
          <w:tcPr>
            <w:tcW w:w="2551" w:type="dxa"/>
          </w:tcPr>
          <w:p w:rsidR="001D17DF" w:rsidRPr="008B7F49" w:rsidRDefault="00F027D0" w:rsidP="00D474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62ص+2أقراص+2نسخ</w:t>
            </w:r>
          </w:p>
        </w:tc>
        <w:tc>
          <w:tcPr>
            <w:tcW w:w="1702" w:type="dxa"/>
          </w:tcPr>
          <w:p w:rsidR="00941AF3" w:rsidRPr="0050355D" w:rsidRDefault="00941AF3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7B2361">
              <w:rPr>
                <w:sz w:val="28"/>
                <w:szCs w:val="28"/>
              </w:rPr>
              <w:t>96</w:t>
            </w:r>
          </w:p>
        </w:tc>
      </w:tr>
      <w:tr w:rsidR="001D17DF" w:rsidRPr="008B7F49" w:rsidTr="00EE5A1B">
        <w:trPr>
          <w:trHeight w:val="945"/>
        </w:trPr>
        <w:tc>
          <w:tcPr>
            <w:tcW w:w="1560" w:type="dxa"/>
          </w:tcPr>
          <w:p w:rsidR="001D17DF" w:rsidRDefault="001D17DF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خميري</w:t>
            </w:r>
          </w:p>
          <w:p w:rsidR="001D17DF" w:rsidRDefault="001D17DF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(هيبة)</w:t>
            </w:r>
          </w:p>
        </w:tc>
        <w:tc>
          <w:tcPr>
            <w:tcW w:w="4993" w:type="dxa"/>
          </w:tcPr>
          <w:p w:rsidR="001D17DF" w:rsidRPr="001D17DF" w:rsidRDefault="001D17DF" w:rsidP="001D17DF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مجلة إذاعية اقتصادية بعنوان "</w:t>
            </w:r>
            <w:r>
              <w:rPr>
                <w:sz w:val="28"/>
                <w:szCs w:val="28"/>
                <w:lang w:val="fr-FR" w:bidi="ar-TN"/>
              </w:rPr>
              <w:t>ECOUP 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</w:t>
            </w:r>
          </w:p>
        </w:tc>
        <w:tc>
          <w:tcPr>
            <w:tcW w:w="1701" w:type="dxa"/>
          </w:tcPr>
          <w:p w:rsidR="001D17DF" w:rsidRDefault="001D17DF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2019-2020</w:t>
            </w:r>
          </w:p>
        </w:tc>
        <w:tc>
          <w:tcPr>
            <w:tcW w:w="1843" w:type="dxa"/>
          </w:tcPr>
          <w:p w:rsidR="001D17DF" w:rsidRDefault="001D17DF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هدى الحاج قاسم</w:t>
            </w:r>
          </w:p>
        </w:tc>
        <w:tc>
          <w:tcPr>
            <w:tcW w:w="2551" w:type="dxa"/>
          </w:tcPr>
          <w:p w:rsidR="001D17DF" w:rsidRDefault="001D17DF" w:rsidP="00941A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66ص+2أقراص+2نسخ</w:t>
            </w:r>
          </w:p>
          <w:p w:rsidR="001D17DF" w:rsidRDefault="001D17DF" w:rsidP="00941AF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1D17DF" w:rsidRPr="001D17DF" w:rsidRDefault="001D17DF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MP.AV.97</w:t>
            </w:r>
          </w:p>
        </w:tc>
      </w:tr>
      <w:tr w:rsidR="001937E2" w:rsidRPr="008B7F49" w:rsidTr="00EE5A1B">
        <w:trPr>
          <w:trHeight w:val="825"/>
        </w:trPr>
        <w:tc>
          <w:tcPr>
            <w:tcW w:w="1560" w:type="dxa"/>
          </w:tcPr>
          <w:p w:rsidR="001937E2" w:rsidRDefault="001937E2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بوقدر</w:t>
            </w:r>
            <w:proofErr w:type="spellEnd"/>
          </w:p>
          <w:p w:rsidR="001937E2" w:rsidRDefault="001937E2" w:rsidP="00941AF3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(وسيم)</w:t>
            </w:r>
          </w:p>
          <w:p w:rsidR="008C65AC" w:rsidRDefault="008C65AC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1937E2" w:rsidRDefault="001937E2" w:rsidP="001D17DF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إحداث تلفزيون واب للهيئة الوطنية لمكافحة الفساد</w:t>
            </w:r>
          </w:p>
        </w:tc>
        <w:tc>
          <w:tcPr>
            <w:tcW w:w="1701" w:type="dxa"/>
          </w:tcPr>
          <w:p w:rsidR="001937E2" w:rsidRDefault="001937E2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1937E2" w:rsidRDefault="001937E2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وليد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الحيوني</w:t>
            </w:r>
            <w:proofErr w:type="spellEnd"/>
          </w:p>
        </w:tc>
        <w:tc>
          <w:tcPr>
            <w:tcW w:w="2551" w:type="dxa"/>
          </w:tcPr>
          <w:p w:rsidR="001937E2" w:rsidRDefault="001937E2" w:rsidP="00941A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101ص+2أقراص+2نسخ</w:t>
            </w:r>
          </w:p>
          <w:p w:rsidR="001937E2" w:rsidRDefault="001937E2" w:rsidP="00941AF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1937E2" w:rsidRDefault="001937E2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MP.AV.98</w:t>
            </w:r>
          </w:p>
        </w:tc>
      </w:tr>
      <w:tr w:rsidR="008C65AC" w:rsidRPr="008B7F49" w:rsidTr="00EE5A1B">
        <w:trPr>
          <w:trHeight w:val="770"/>
        </w:trPr>
        <w:tc>
          <w:tcPr>
            <w:tcW w:w="1560" w:type="dxa"/>
          </w:tcPr>
          <w:p w:rsidR="008C65AC" w:rsidRDefault="008C65AC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سالم</w:t>
            </w:r>
          </w:p>
          <w:p w:rsidR="008C65AC" w:rsidRDefault="008C65AC" w:rsidP="00941AF3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(إيهاب)</w:t>
            </w:r>
          </w:p>
          <w:p w:rsidR="008C65AC" w:rsidRDefault="008C65AC" w:rsidP="00941AF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8C65AC" w:rsidRDefault="008C65AC" w:rsidP="001D17DF">
            <w:pPr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إحداث راديو واب الصندوق الوطني للتأمين على المرض</w:t>
            </w:r>
          </w:p>
          <w:p w:rsidR="00950F6D" w:rsidRDefault="00950F6D" w:rsidP="001D17DF">
            <w:pPr>
              <w:rPr>
                <w:sz w:val="28"/>
                <w:szCs w:val="28"/>
                <w:lang w:bidi="ar-TN"/>
              </w:rPr>
            </w:pPr>
          </w:p>
          <w:p w:rsidR="00950F6D" w:rsidRDefault="00950F6D" w:rsidP="001D17DF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8C65AC" w:rsidRDefault="008C65AC" w:rsidP="00941AF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2019-2020</w:t>
            </w:r>
          </w:p>
        </w:tc>
        <w:tc>
          <w:tcPr>
            <w:tcW w:w="1843" w:type="dxa"/>
          </w:tcPr>
          <w:p w:rsidR="008C65AC" w:rsidRDefault="008C65AC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2551" w:type="dxa"/>
          </w:tcPr>
          <w:p w:rsidR="00BA296E" w:rsidRDefault="008C65AC" w:rsidP="00941A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89ص+2أقراص+2</w:t>
            </w:r>
          </w:p>
          <w:p w:rsidR="008C65AC" w:rsidRDefault="008C65AC" w:rsidP="00941A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نسخ</w:t>
            </w:r>
          </w:p>
        </w:tc>
        <w:tc>
          <w:tcPr>
            <w:tcW w:w="1702" w:type="dxa"/>
          </w:tcPr>
          <w:p w:rsidR="008C65AC" w:rsidRDefault="008C65AC" w:rsidP="00941AF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MP.AV.99</w:t>
            </w:r>
          </w:p>
        </w:tc>
      </w:tr>
      <w:tr w:rsidR="00BA296E" w:rsidTr="00EE5A1B">
        <w:tc>
          <w:tcPr>
            <w:tcW w:w="1560" w:type="dxa"/>
          </w:tcPr>
          <w:p w:rsidR="00BA296E" w:rsidRPr="0035158C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BA296E" w:rsidRDefault="00BA296E" w:rsidP="00E4549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BA296E" w:rsidRDefault="00BA296E" w:rsidP="00E4549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BA296E" w:rsidRPr="0035158C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BA296E" w:rsidRPr="0035158C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BA296E" w:rsidRPr="0035158C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BA296E" w:rsidRPr="00E764C3" w:rsidTr="00EE5A1B">
        <w:trPr>
          <w:trHeight w:val="855"/>
        </w:trPr>
        <w:tc>
          <w:tcPr>
            <w:tcW w:w="1560" w:type="dxa"/>
          </w:tcPr>
          <w:p w:rsidR="00BA296E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الماكني</w:t>
            </w:r>
            <w:proofErr w:type="spellEnd"/>
          </w:p>
          <w:p w:rsidR="00BA296E" w:rsidRDefault="00BA296E" w:rsidP="00E45493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رحاب</w:t>
            </w:r>
            <w:r w:rsidR="00EE5A1B">
              <w:rPr>
                <w:b/>
                <w:bCs/>
                <w:sz w:val="28"/>
                <w:szCs w:val="28"/>
                <w:lang w:bidi="ar-TN"/>
              </w:rPr>
              <w:t>(</w:t>
            </w:r>
            <w:proofErr w:type="gramEnd"/>
          </w:p>
          <w:p w:rsidR="00EE5A1B" w:rsidRPr="00E764C3" w:rsidRDefault="00EE5A1B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BA296E" w:rsidRPr="00381A76" w:rsidRDefault="00BA296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وثائقي إذاعي "العودة"</w:t>
            </w:r>
          </w:p>
        </w:tc>
        <w:tc>
          <w:tcPr>
            <w:tcW w:w="1701" w:type="dxa"/>
          </w:tcPr>
          <w:p w:rsidR="00BA296E" w:rsidRPr="00E764C3" w:rsidRDefault="00BA296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2019-2020</w:t>
            </w:r>
          </w:p>
        </w:tc>
        <w:tc>
          <w:tcPr>
            <w:tcW w:w="1843" w:type="dxa"/>
          </w:tcPr>
          <w:p w:rsidR="00BA296E" w:rsidRPr="008B28A8" w:rsidRDefault="00BA296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هدى الحاج قاسم</w:t>
            </w:r>
          </w:p>
        </w:tc>
        <w:tc>
          <w:tcPr>
            <w:tcW w:w="2551" w:type="dxa"/>
          </w:tcPr>
          <w:p w:rsidR="00BA296E" w:rsidRPr="00D4307D" w:rsidRDefault="00BA296E" w:rsidP="00E4549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204ص+2أقراص+2نسخ</w:t>
            </w:r>
          </w:p>
        </w:tc>
        <w:tc>
          <w:tcPr>
            <w:tcW w:w="1702" w:type="dxa"/>
          </w:tcPr>
          <w:p w:rsidR="00BA296E" w:rsidRPr="007B2361" w:rsidRDefault="00BA296E" w:rsidP="00BA296E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100</w:t>
            </w:r>
          </w:p>
        </w:tc>
      </w:tr>
      <w:tr w:rsidR="00EE5A1B" w:rsidRPr="00E764C3" w:rsidTr="00FE4FAE">
        <w:trPr>
          <w:trHeight w:val="1046"/>
        </w:trPr>
        <w:tc>
          <w:tcPr>
            <w:tcW w:w="1560" w:type="dxa"/>
          </w:tcPr>
          <w:p w:rsidR="00EE5A1B" w:rsidRDefault="00EE5A1B" w:rsidP="00202D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سالمي</w:t>
            </w:r>
          </w:p>
          <w:p w:rsidR="00EE5A1B" w:rsidRDefault="00EE5A1B" w:rsidP="00202D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(وعد)</w:t>
            </w:r>
          </w:p>
          <w:p w:rsidR="00EE5A1B" w:rsidRDefault="00EE5A1B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EE5A1B" w:rsidRDefault="00EE5A1B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قناة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الزيتونة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الزيتونة</w:t>
            </w:r>
          </w:p>
        </w:tc>
        <w:tc>
          <w:tcPr>
            <w:tcW w:w="1701" w:type="dxa"/>
          </w:tcPr>
          <w:p w:rsidR="00EE5A1B" w:rsidRDefault="00EE5A1B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EE5A1B" w:rsidRDefault="00EE5A1B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2551" w:type="dxa"/>
          </w:tcPr>
          <w:p w:rsidR="00EE5A1B" w:rsidRDefault="00EE5A1B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55ص+2أقراص+2نسخ</w:t>
            </w:r>
          </w:p>
        </w:tc>
        <w:tc>
          <w:tcPr>
            <w:tcW w:w="1702" w:type="dxa"/>
          </w:tcPr>
          <w:p w:rsidR="00EE5A1B" w:rsidRDefault="00EE5A1B" w:rsidP="00EE5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101</w:t>
            </w:r>
          </w:p>
        </w:tc>
      </w:tr>
      <w:tr w:rsidR="00FE4FAE" w:rsidRPr="00E764C3" w:rsidTr="00FE4FAE">
        <w:trPr>
          <w:trHeight w:val="975"/>
        </w:trPr>
        <w:tc>
          <w:tcPr>
            <w:tcW w:w="1560" w:type="dxa"/>
          </w:tcPr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الغزواني</w:t>
            </w:r>
          </w:p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(آمال)</w:t>
            </w:r>
          </w:p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FE4FAE" w:rsidRDefault="00FE4FA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غرفة أخبار قناة وطنية الأولى نحو التنويع في أشكال الإنتاج والمضامين. تنفيذ "فيلم وثائقي تسجيلي"</w:t>
            </w:r>
          </w:p>
        </w:tc>
        <w:tc>
          <w:tcPr>
            <w:tcW w:w="1701" w:type="dxa"/>
          </w:tcPr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FE4FAE" w:rsidRDefault="00FE4FA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أروى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الكعلي</w:t>
            </w:r>
            <w:proofErr w:type="spellEnd"/>
          </w:p>
        </w:tc>
        <w:tc>
          <w:tcPr>
            <w:tcW w:w="2551" w:type="dxa"/>
          </w:tcPr>
          <w:p w:rsidR="00FE4FAE" w:rsidRDefault="00FE4FAE" w:rsidP="00036A7F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93ص+</w:t>
            </w:r>
            <w:r w:rsidR="00036A7F">
              <w:rPr>
                <w:sz w:val="28"/>
                <w:szCs w:val="28"/>
                <w:lang w:val="fr-FR"/>
              </w:rPr>
              <w:t>4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FE4FAE" w:rsidRDefault="00202D65" w:rsidP="00202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102</w:t>
            </w:r>
          </w:p>
        </w:tc>
      </w:tr>
      <w:tr w:rsidR="00FE4FAE" w:rsidRPr="00E764C3" w:rsidTr="0084559C">
        <w:trPr>
          <w:trHeight w:val="994"/>
        </w:trPr>
        <w:tc>
          <w:tcPr>
            <w:tcW w:w="1560" w:type="dxa"/>
          </w:tcPr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حجّــي</w:t>
            </w:r>
          </w:p>
          <w:p w:rsidR="00FE4FAE" w:rsidRDefault="00FE4F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(رواء)</w:t>
            </w:r>
          </w:p>
          <w:p w:rsidR="0084559C" w:rsidRDefault="0084559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FE4FAE" w:rsidRDefault="000F670A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"غلواء الشباب"</w:t>
            </w:r>
          </w:p>
        </w:tc>
        <w:tc>
          <w:tcPr>
            <w:tcW w:w="1701" w:type="dxa"/>
          </w:tcPr>
          <w:p w:rsidR="00FE4FAE" w:rsidRDefault="000F670A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FE4FAE" w:rsidRDefault="000F670A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2551" w:type="dxa"/>
          </w:tcPr>
          <w:p w:rsidR="00FE4FAE" w:rsidRDefault="000F670A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131ص+3أقراص+2نسخ</w:t>
            </w:r>
          </w:p>
        </w:tc>
        <w:tc>
          <w:tcPr>
            <w:tcW w:w="1702" w:type="dxa"/>
          </w:tcPr>
          <w:p w:rsidR="00FE4FAE" w:rsidRDefault="00202D65" w:rsidP="00202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103</w:t>
            </w:r>
          </w:p>
        </w:tc>
      </w:tr>
      <w:tr w:rsidR="0084559C" w:rsidRPr="00E764C3" w:rsidTr="00943081">
        <w:trPr>
          <w:trHeight w:val="1143"/>
        </w:trPr>
        <w:tc>
          <w:tcPr>
            <w:tcW w:w="1560" w:type="dxa"/>
          </w:tcPr>
          <w:p w:rsidR="0084559C" w:rsidRDefault="0084559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حامد</w:t>
            </w:r>
          </w:p>
          <w:p w:rsidR="0084559C" w:rsidRDefault="0084559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(مالك)</w:t>
            </w: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4559C" w:rsidRDefault="0084559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84559C" w:rsidRDefault="0084559C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إذاعة الشباب      </w:t>
            </w:r>
            <w:r>
              <w:rPr>
                <w:sz w:val="28"/>
                <w:szCs w:val="28"/>
                <w:lang w:val="fr-FR" w:bidi="ar-TN"/>
              </w:rPr>
              <w:t>Sport out</w:t>
            </w:r>
          </w:p>
        </w:tc>
        <w:tc>
          <w:tcPr>
            <w:tcW w:w="1701" w:type="dxa"/>
          </w:tcPr>
          <w:p w:rsidR="0084559C" w:rsidRDefault="0084559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2018-2019</w:t>
            </w:r>
          </w:p>
        </w:tc>
        <w:tc>
          <w:tcPr>
            <w:tcW w:w="1843" w:type="dxa"/>
          </w:tcPr>
          <w:p w:rsidR="0084559C" w:rsidRDefault="0084559C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فاطمة عزوز</w:t>
            </w:r>
          </w:p>
        </w:tc>
        <w:tc>
          <w:tcPr>
            <w:tcW w:w="2551" w:type="dxa"/>
          </w:tcPr>
          <w:p w:rsidR="0084559C" w:rsidRDefault="0084559C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40ص+2أقراص+2نسخ</w:t>
            </w:r>
          </w:p>
        </w:tc>
        <w:tc>
          <w:tcPr>
            <w:tcW w:w="1702" w:type="dxa"/>
          </w:tcPr>
          <w:p w:rsidR="0084559C" w:rsidRDefault="0084559C" w:rsidP="00845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104</w:t>
            </w:r>
          </w:p>
        </w:tc>
      </w:tr>
      <w:tr w:rsidR="00943081" w:rsidRPr="00E764C3" w:rsidTr="00943081">
        <w:trPr>
          <w:trHeight w:val="1200"/>
        </w:trPr>
        <w:tc>
          <w:tcPr>
            <w:tcW w:w="1560" w:type="dxa"/>
          </w:tcPr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غربية</w:t>
            </w: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(صبا)</w:t>
            </w: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943081" w:rsidRDefault="00943081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قناة قرطاج بلوس</w:t>
            </w:r>
          </w:p>
        </w:tc>
        <w:tc>
          <w:tcPr>
            <w:tcW w:w="1701" w:type="dxa"/>
          </w:tcPr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2020/2021</w:t>
            </w:r>
          </w:p>
        </w:tc>
        <w:tc>
          <w:tcPr>
            <w:tcW w:w="1843" w:type="dxa"/>
          </w:tcPr>
          <w:p w:rsidR="00943081" w:rsidRDefault="00943081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551" w:type="dxa"/>
          </w:tcPr>
          <w:p w:rsidR="00943081" w:rsidRDefault="00943081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29ص+2أقراص+2نسخ</w:t>
            </w:r>
          </w:p>
        </w:tc>
        <w:tc>
          <w:tcPr>
            <w:tcW w:w="1702" w:type="dxa"/>
          </w:tcPr>
          <w:p w:rsidR="00943081" w:rsidRDefault="00943081" w:rsidP="00943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105</w:t>
            </w:r>
          </w:p>
        </w:tc>
      </w:tr>
      <w:tr w:rsidR="00943081" w:rsidRPr="00E764C3" w:rsidTr="00EE5A1B">
        <w:trPr>
          <w:trHeight w:val="717"/>
        </w:trPr>
        <w:tc>
          <w:tcPr>
            <w:tcW w:w="1560" w:type="dxa"/>
          </w:tcPr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بالسعدي</w:t>
            </w: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(محمد)</w:t>
            </w:r>
          </w:p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943081" w:rsidRDefault="00943081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Gaming Expresse</w:t>
            </w:r>
          </w:p>
        </w:tc>
        <w:tc>
          <w:tcPr>
            <w:tcW w:w="1701" w:type="dxa"/>
          </w:tcPr>
          <w:p w:rsidR="00943081" w:rsidRDefault="00943081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2020/2021</w:t>
            </w:r>
          </w:p>
        </w:tc>
        <w:tc>
          <w:tcPr>
            <w:tcW w:w="1843" w:type="dxa"/>
          </w:tcPr>
          <w:p w:rsidR="00943081" w:rsidRDefault="00943081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551" w:type="dxa"/>
          </w:tcPr>
          <w:p w:rsidR="00943081" w:rsidRDefault="00943081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67ص+2أقراص+2نسخ</w:t>
            </w:r>
          </w:p>
        </w:tc>
        <w:tc>
          <w:tcPr>
            <w:tcW w:w="1702" w:type="dxa"/>
          </w:tcPr>
          <w:p w:rsidR="00943081" w:rsidRDefault="00943081" w:rsidP="00943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106</w:t>
            </w:r>
          </w:p>
        </w:tc>
      </w:tr>
    </w:tbl>
    <w:p w:rsidR="00941AF3" w:rsidRDefault="00941AF3" w:rsidP="000A50AE">
      <w:pPr>
        <w:jc w:val="center"/>
        <w:rPr>
          <w:b/>
          <w:bCs/>
          <w:sz w:val="40"/>
          <w:szCs w:val="40"/>
          <w:lang w:val="fr-FR"/>
        </w:rPr>
      </w:pPr>
    </w:p>
    <w:p w:rsidR="002D6689" w:rsidRDefault="002D6689" w:rsidP="000A50AE">
      <w:pPr>
        <w:jc w:val="center"/>
        <w:rPr>
          <w:b/>
          <w:bCs/>
          <w:sz w:val="40"/>
          <w:szCs w:val="40"/>
          <w:lang w:val="fr-FR"/>
        </w:rPr>
      </w:pPr>
    </w:p>
    <w:p w:rsidR="002D6689" w:rsidRDefault="002D6689" w:rsidP="000A50AE">
      <w:pPr>
        <w:jc w:val="center"/>
        <w:rPr>
          <w:b/>
          <w:bCs/>
          <w:sz w:val="40"/>
          <w:szCs w:val="40"/>
          <w:lang w:val="fr-FR"/>
        </w:rPr>
      </w:pPr>
    </w:p>
    <w:p w:rsidR="002D6689" w:rsidRDefault="002D6689" w:rsidP="000A50AE">
      <w:pPr>
        <w:jc w:val="center"/>
        <w:rPr>
          <w:b/>
          <w:bCs/>
          <w:sz w:val="40"/>
          <w:szCs w:val="40"/>
          <w:lang w:val="fr-FR"/>
        </w:rPr>
      </w:pPr>
    </w:p>
    <w:p w:rsidR="002D6689" w:rsidRDefault="002D6689" w:rsidP="000A50AE">
      <w:pPr>
        <w:jc w:val="center"/>
        <w:rPr>
          <w:b/>
          <w:bCs/>
          <w:sz w:val="40"/>
          <w:szCs w:val="40"/>
          <w:lang w:val="fr-FR"/>
        </w:rPr>
      </w:pPr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2D6689" w:rsidTr="00E45493">
        <w:tc>
          <w:tcPr>
            <w:tcW w:w="1560" w:type="dxa"/>
          </w:tcPr>
          <w:p w:rsidR="002D6689" w:rsidRPr="0035158C" w:rsidRDefault="002D6689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2D6689" w:rsidRDefault="002D6689" w:rsidP="00E4549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2D6689" w:rsidRDefault="002D6689" w:rsidP="00E4549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2D6689" w:rsidRPr="0035158C" w:rsidRDefault="002D6689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2D6689" w:rsidRPr="0035158C" w:rsidRDefault="002D6689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2D6689" w:rsidRPr="0035158C" w:rsidRDefault="002D6689" w:rsidP="00E45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2D6689" w:rsidRPr="00E764C3" w:rsidTr="00E45493">
        <w:trPr>
          <w:trHeight w:val="855"/>
        </w:trPr>
        <w:tc>
          <w:tcPr>
            <w:tcW w:w="1560" w:type="dxa"/>
          </w:tcPr>
          <w:p w:rsidR="002D6689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محمد</w:t>
            </w:r>
          </w:p>
          <w:p w:rsidR="009B70DE" w:rsidRPr="00E764C3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(نهال)</w:t>
            </w:r>
          </w:p>
        </w:tc>
        <w:tc>
          <w:tcPr>
            <w:tcW w:w="4993" w:type="dxa"/>
          </w:tcPr>
          <w:p w:rsidR="002D6689" w:rsidRPr="00381A76" w:rsidRDefault="009B70D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المحقــــــــق</w:t>
            </w:r>
          </w:p>
        </w:tc>
        <w:tc>
          <w:tcPr>
            <w:tcW w:w="1701" w:type="dxa"/>
          </w:tcPr>
          <w:p w:rsidR="002D6689" w:rsidRPr="00E764C3" w:rsidRDefault="009B70D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2020/2021</w:t>
            </w:r>
          </w:p>
        </w:tc>
        <w:tc>
          <w:tcPr>
            <w:tcW w:w="1843" w:type="dxa"/>
          </w:tcPr>
          <w:p w:rsidR="002D6689" w:rsidRPr="008B28A8" w:rsidRDefault="009B70D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المنصف العياري</w:t>
            </w:r>
          </w:p>
        </w:tc>
        <w:tc>
          <w:tcPr>
            <w:tcW w:w="2551" w:type="dxa"/>
          </w:tcPr>
          <w:p w:rsidR="002D6689" w:rsidRPr="00D4307D" w:rsidRDefault="00036EC1" w:rsidP="00EF1D5B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86ص+</w:t>
            </w:r>
            <w:r w:rsidR="00EF1D5B">
              <w:rPr>
                <w:rFonts w:hint="cs"/>
                <w:sz w:val="28"/>
                <w:szCs w:val="28"/>
                <w:rtl/>
                <w:lang w:val="fr-FR" w:bidi="ar-TN"/>
              </w:rPr>
              <w:t>4</w:t>
            </w:r>
            <w:r w:rsidR="00053730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أقراص+2نسخ</w:t>
            </w:r>
          </w:p>
        </w:tc>
        <w:tc>
          <w:tcPr>
            <w:tcW w:w="1702" w:type="dxa"/>
          </w:tcPr>
          <w:p w:rsidR="002D6689" w:rsidRPr="007B2361" w:rsidRDefault="002D6689" w:rsidP="002D668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036EC1">
              <w:rPr>
                <w:sz w:val="28"/>
                <w:szCs w:val="28"/>
              </w:rPr>
              <w:t>107</w:t>
            </w:r>
          </w:p>
        </w:tc>
      </w:tr>
      <w:tr w:rsidR="002D6689" w:rsidRPr="00E764C3" w:rsidTr="00E45493">
        <w:trPr>
          <w:trHeight w:val="1046"/>
        </w:trPr>
        <w:tc>
          <w:tcPr>
            <w:tcW w:w="1560" w:type="dxa"/>
          </w:tcPr>
          <w:p w:rsidR="002D6689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حسين</w:t>
            </w:r>
          </w:p>
          <w:p w:rsidR="009B70DE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يلدز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4993" w:type="dxa"/>
          </w:tcPr>
          <w:p w:rsidR="002D6689" w:rsidRDefault="009B70D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فقرة التربية على وسائل الإعلام</w:t>
            </w:r>
          </w:p>
        </w:tc>
        <w:tc>
          <w:tcPr>
            <w:tcW w:w="1701" w:type="dxa"/>
          </w:tcPr>
          <w:p w:rsidR="002D6689" w:rsidRDefault="009B70D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2D6689" w:rsidRDefault="009B70D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2551" w:type="dxa"/>
          </w:tcPr>
          <w:p w:rsidR="002D6689" w:rsidRDefault="00036EC1" w:rsidP="00036EC1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65</w:t>
            </w:r>
            <w:r w:rsidR="002D6689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2D6689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2D6689" w:rsidRDefault="002D6689" w:rsidP="002D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 w:rsidR="00036EC1">
              <w:rPr>
                <w:sz w:val="28"/>
                <w:szCs w:val="28"/>
              </w:rPr>
              <w:t>108</w:t>
            </w:r>
          </w:p>
        </w:tc>
      </w:tr>
      <w:tr w:rsidR="002D6689" w:rsidRPr="00E764C3" w:rsidTr="00E45493">
        <w:trPr>
          <w:trHeight w:val="975"/>
        </w:trPr>
        <w:tc>
          <w:tcPr>
            <w:tcW w:w="1560" w:type="dxa"/>
          </w:tcPr>
          <w:p w:rsidR="002D6689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عمار</w:t>
            </w:r>
          </w:p>
          <w:p w:rsidR="009B70DE" w:rsidRDefault="009B70D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(أميمة)</w:t>
            </w:r>
          </w:p>
        </w:tc>
        <w:tc>
          <w:tcPr>
            <w:tcW w:w="4993" w:type="dxa"/>
          </w:tcPr>
          <w:p w:rsidR="002D6689" w:rsidRDefault="009B70D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مال وأعمال</w:t>
            </w:r>
          </w:p>
        </w:tc>
        <w:tc>
          <w:tcPr>
            <w:tcW w:w="1701" w:type="dxa"/>
          </w:tcPr>
          <w:p w:rsidR="002D6689" w:rsidRDefault="009B70D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2D6689" w:rsidRDefault="009B70D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 الميساوي</w:t>
            </w:r>
          </w:p>
        </w:tc>
        <w:tc>
          <w:tcPr>
            <w:tcW w:w="2551" w:type="dxa"/>
          </w:tcPr>
          <w:p w:rsidR="002D6689" w:rsidRDefault="00036EC1" w:rsidP="004E2F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50</w:t>
            </w:r>
            <w:r w:rsidR="002D6689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 w:rsidR="004E2FFA">
              <w:rPr>
                <w:sz w:val="28"/>
                <w:szCs w:val="28"/>
                <w:lang w:val="fr-FR"/>
              </w:rPr>
              <w:t>4</w:t>
            </w:r>
            <w:r w:rsidR="002D6689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2D6689" w:rsidRDefault="002D6689" w:rsidP="002D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 w:rsidR="00036EC1">
              <w:rPr>
                <w:sz w:val="28"/>
                <w:szCs w:val="28"/>
              </w:rPr>
              <w:t>109</w:t>
            </w:r>
          </w:p>
        </w:tc>
      </w:tr>
      <w:tr w:rsidR="002D6689" w:rsidRPr="00E764C3" w:rsidTr="00E45493">
        <w:trPr>
          <w:trHeight w:val="994"/>
        </w:trPr>
        <w:tc>
          <w:tcPr>
            <w:tcW w:w="1560" w:type="dxa"/>
          </w:tcPr>
          <w:p w:rsidR="006545D5" w:rsidRDefault="008873A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هداجي</w:t>
            </w:r>
            <w:proofErr w:type="spellEnd"/>
          </w:p>
          <w:p w:rsidR="008873AE" w:rsidRDefault="008873AE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(مكرم)</w:t>
            </w:r>
          </w:p>
        </w:tc>
        <w:tc>
          <w:tcPr>
            <w:tcW w:w="4993" w:type="dxa"/>
          </w:tcPr>
          <w:p w:rsidR="002D6689" w:rsidRDefault="008873AE" w:rsidP="00E45493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إذاعة بانوراما تونس : نشرة اخبارية  خاصة بشهر التراث</w:t>
            </w:r>
          </w:p>
        </w:tc>
        <w:tc>
          <w:tcPr>
            <w:tcW w:w="1701" w:type="dxa"/>
          </w:tcPr>
          <w:p w:rsidR="002D6689" w:rsidRDefault="008873AE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2D6689" w:rsidRDefault="008873AE" w:rsidP="00E454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مولدي الهمامي</w:t>
            </w:r>
          </w:p>
        </w:tc>
        <w:tc>
          <w:tcPr>
            <w:tcW w:w="2551" w:type="dxa"/>
          </w:tcPr>
          <w:p w:rsidR="002D6689" w:rsidRDefault="008873AE" w:rsidP="006545D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50ص+2أقراص+2نسخ</w:t>
            </w:r>
          </w:p>
        </w:tc>
        <w:tc>
          <w:tcPr>
            <w:tcW w:w="1702" w:type="dxa"/>
          </w:tcPr>
          <w:p w:rsidR="002D6689" w:rsidRPr="008873AE" w:rsidRDefault="008873AE" w:rsidP="008873AE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110</w:t>
            </w:r>
          </w:p>
        </w:tc>
      </w:tr>
      <w:tr w:rsidR="002D6689" w:rsidRPr="00E764C3" w:rsidTr="00E45493">
        <w:trPr>
          <w:trHeight w:val="1143"/>
        </w:trPr>
        <w:tc>
          <w:tcPr>
            <w:tcW w:w="1560" w:type="dxa"/>
          </w:tcPr>
          <w:p w:rsidR="002D6689" w:rsidRDefault="009A01B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إمبيعيج</w:t>
            </w:r>
            <w:proofErr w:type="spellEnd"/>
          </w:p>
          <w:p w:rsidR="009A01BC" w:rsidRDefault="009A01BC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(سلوى)</w:t>
            </w:r>
          </w:p>
          <w:p w:rsidR="002D6689" w:rsidRDefault="002D6689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2D6689" w:rsidRDefault="009A01BC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مكتب قناة الجزيرة بتونس. فقرة ضمن برنامج المرصد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بعنوان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صحافة 2.0</w:t>
            </w:r>
          </w:p>
        </w:tc>
        <w:tc>
          <w:tcPr>
            <w:tcW w:w="1701" w:type="dxa"/>
          </w:tcPr>
          <w:p w:rsidR="002D6689" w:rsidRPr="009A01BC" w:rsidRDefault="009A01BC" w:rsidP="00E45493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2D6689" w:rsidRDefault="009A01BC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2D6689" w:rsidRDefault="00F828B5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48ص+4أقراص+2نسخ</w:t>
            </w:r>
          </w:p>
        </w:tc>
        <w:tc>
          <w:tcPr>
            <w:tcW w:w="1702" w:type="dxa"/>
          </w:tcPr>
          <w:p w:rsidR="002D6689" w:rsidRPr="00F828B5" w:rsidRDefault="00F828B5" w:rsidP="00F828B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MP.AV.111</w:t>
            </w:r>
          </w:p>
        </w:tc>
      </w:tr>
      <w:tr w:rsidR="002D6689" w:rsidRPr="00E764C3" w:rsidTr="00E45493">
        <w:trPr>
          <w:trHeight w:val="1200"/>
        </w:trPr>
        <w:tc>
          <w:tcPr>
            <w:tcW w:w="1560" w:type="dxa"/>
          </w:tcPr>
          <w:p w:rsidR="002D6689" w:rsidRDefault="00402E0B" w:rsidP="002D6689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غريبي</w:t>
            </w:r>
          </w:p>
          <w:p w:rsidR="00402E0B" w:rsidRDefault="007E7CEC" w:rsidP="007E7CEC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r w:rsidR="00402E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نواعم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4993" w:type="dxa"/>
          </w:tcPr>
          <w:p w:rsidR="00B7684B" w:rsidRDefault="00B7684B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اعداد مجلة اقتصادية  بعنوان</w:t>
            </w:r>
          </w:p>
          <w:p w:rsidR="002D6689" w:rsidRDefault="00B7684B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sz w:val="28"/>
                <w:szCs w:val="28"/>
                <w:lang w:val="fr-FR" w:bidi="ar-TN"/>
              </w:rPr>
              <w:t xml:space="preserve">Le 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mag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du business</w:t>
            </w:r>
          </w:p>
        </w:tc>
        <w:tc>
          <w:tcPr>
            <w:tcW w:w="1701" w:type="dxa"/>
          </w:tcPr>
          <w:p w:rsidR="002D6689" w:rsidRPr="00B7684B" w:rsidRDefault="00B7684B" w:rsidP="00E45493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b/>
                <w:bCs/>
                <w:sz w:val="28"/>
                <w:szCs w:val="28"/>
                <w:lang w:val="fr-FR" w:bidi="ar-TN"/>
              </w:rPr>
              <w:t>2019/2020</w:t>
            </w:r>
          </w:p>
        </w:tc>
        <w:tc>
          <w:tcPr>
            <w:tcW w:w="1843" w:type="dxa"/>
          </w:tcPr>
          <w:p w:rsidR="002D6689" w:rsidRDefault="00B7684B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أروى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551" w:type="dxa"/>
          </w:tcPr>
          <w:p w:rsidR="002D6689" w:rsidRDefault="00B7684B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85ص+2أقراص+2نسخ</w:t>
            </w:r>
          </w:p>
        </w:tc>
        <w:tc>
          <w:tcPr>
            <w:tcW w:w="1702" w:type="dxa"/>
          </w:tcPr>
          <w:p w:rsidR="002D6689" w:rsidRDefault="00EA090D" w:rsidP="00EA0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MP.AV.112</w:t>
            </w:r>
          </w:p>
        </w:tc>
      </w:tr>
      <w:tr w:rsidR="002D6689" w:rsidRPr="00E764C3" w:rsidTr="00E45493">
        <w:trPr>
          <w:trHeight w:val="717"/>
        </w:trPr>
        <w:tc>
          <w:tcPr>
            <w:tcW w:w="1560" w:type="dxa"/>
          </w:tcPr>
          <w:p w:rsidR="002D6689" w:rsidRDefault="00E108C6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جوابي</w:t>
            </w:r>
          </w:p>
          <w:p w:rsidR="00E108C6" w:rsidRDefault="00E108C6" w:rsidP="002D6689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(سندس)</w:t>
            </w:r>
          </w:p>
        </w:tc>
        <w:tc>
          <w:tcPr>
            <w:tcW w:w="4993" w:type="dxa"/>
          </w:tcPr>
          <w:p w:rsidR="002D6689" w:rsidRDefault="00E108C6" w:rsidP="00E45493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بالأهم تهتمّ</w:t>
            </w:r>
          </w:p>
        </w:tc>
        <w:tc>
          <w:tcPr>
            <w:tcW w:w="1701" w:type="dxa"/>
          </w:tcPr>
          <w:p w:rsidR="002D6689" w:rsidRDefault="00E108C6" w:rsidP="00E4549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2D6689" w:rsidRDefault="00E108C6" w:rsidP="00E45493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2D6689" w:rsidRDefault="00E108C6" w:rsidP="00E45493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55ص+2أقراص+2نسخ</w:t>
            </w:r>
          </w:p>
        </w:tc>
        <w:tc>
          <w:tcPr>
            <w:tcW w:w="1702" w:type="dxa"/>
          </w:tcPr>
          <w:p w:rsidR="002D6689" w:rsidRPr="00E108C6" w:rsidRDefault="00E108C6" w:rsidP="00E4549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MP.AV.113</w:t>
            </w:r>
          </w:p>
        </w:tc>
      </w:tr>
    </w:tbl>
    <w:p w:rsidR="002D6689" w:rsidRDefault="002D6689" w:rsidP="002D6689">
      <w:pPr>
        <w:jc w:val="center"/>
        <w:rPr>
          <w:b/>
          <w:bCs/>
          <w:sz w:val="40"/>
          <w:szCs w:val="40"/>
          <w:lang w:val="fr-FR"/>
        </w:rPr>
      </w:pPr>
    </w:p>
    <w:p w:rsidR="00BE77DA" w:rsidRDefault="00BE77DA" w:rsidP="002D6689">
      <w:pPr>
        <w:jc w:val="center"/>
        <w:rPr>
          <w:b/>
          <w:bCs/>
          <w:sz w:val="40"/>
          <w:szCs w:val="40"/>
          <w:lang w:val="fr-FR"/>
        </w:rPr>
      </w:pPr>
    </w:p>
    <w:p w:rsidR="00BE77DA" w:rsidRDefault="00BE77DA" w:rsidP="002D6689">
      <w:pPr>
        <w:jc w:val="center"/>
        <w:rPr>
          <w:b/>
          <w:bCs/>
          <w:sz w:val="40"/>
          <w:szCs w:val="40"/>
          <w:lang w:val="fr-FR"/>
        </w:rPr>
      </w:pPr>
    </w:p>
    <w:p w:rsidR="00BE77DA" w:rsidRDefault="00BE77DA" w:rsidP="002D6689">
      <w:pPr>
        <w:jc w:val="center"/>
        <w:rPr>
          <w:b/>
          <w:bCs/>
          <w:sz w:val="40"/>
          <w:szCs w:val="40"/>
          <w:lang w:val="fr-FR"/>
        </w:rPr>
      </w:pPr>
    </w:p>
    <w:p w:rsidR="00BE77DA" w:rsidRDefault="00BE77DA" w:rsidP="002D6689">
      <w:pPr>
        <w:jc w:val="center"/>
        <w:rPr>
          <w:b/>
          <w:bCs/>
          <w:sz w:val="40"/>
          <w:szCs w:val="40"/>
          <w:lang w:val="fr-FR"/>
        </w:rPr>
      </w:pPr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BE77DA" w:rsidTr="00160074">
        <w:tc>
          <w:tcPr>
            <w:tcW w:w="1560" w:type="dxa"/>
          </w:tcPr>
          <w:p w:rsidR="00BE77DA" w:rsidRPr="0035158C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BE77DA" w:rsidRDefault="00BE77DA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BE77DA" w:rsidRDefault="00BE77DA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BE77DA" w:rsidRPr="0035158C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BE77DA" w:rsidRPr="0035158C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BE77DA" w:rsidRPr="0035158C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BE77DA" w:rsidRPr="00E764C3" w:rsidTr="00160074">
        <w:trPr>
          <w:trHeight w:val="855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قفصاوي</w:t>
            </w:r>
            <w:proofErr w:type="spellEnd"/>
          </w:p>
          <w:p w:rsidR="006D38BB" w:rsidRPr="00E764C3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(رانية)</w:t>
            </w:r>
          </w:p>
        </w:tc>
        <w:tc>
          <w:tcPr>
            <w:tcW w:w="4993" w:type="dxa"/>
          </w:tcPr>
          <w:p w:rsidR="00BE77DA" w:rsidRPr="00381A76" w:rsidRDefault="00274A24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تلفزيونية "علوم التكنولوجيا)"</w:t>
            </w:r>
          </w:p>
        </w:tc>
        <w:tc>
          <w:tcPr>
            <w:tcW w:w="1701" w:type="dxa"/>
          </w:tcPr>
          <w:p w:rsidR="00BE77DA" w:rsidRPr="00E764C3" w:rsidRDefault="00BC3EC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BE77DA" w:rsidRPr="008B28A8" w:rsidRDefault="0083618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عمّار</w:t>
            </w:r>
          </w:p>
        </w:tc>
        <w:tc>
          <w:tcPr>
            <w:tcW w:w="2551" w:type="dxa"/>
          </w:tcPr>
          <w:p w:rsidR="00BE77DA" w:rsidRPr="00D4307D" w:rsidRDefault="008B1B8A" w:rsidP="008B1B8A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90</w:t>
            </w:r>
            <w:r w:rsidR="00BE77DA">
              <w:rPr>
                <w:rFonts w:hint="cs"/>
                <w:sz w:val="28"/>
                <w:szCs w:val="28"/>
                <w:rtl/>
                <w:lang w:val="fr-FR" w:bidi="ar-TN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2</w:t>
            </w:r>
            <w:r w:rsidR="00BE77DA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أقراص+2نسخ</w:t>
            </w:r>
          </w:p>
        </w:tc>
        <w:tc>
          <w:tcPr>
            <w:tcW w:w="1702" w:type="dxa"/>
          </w:tcPr>
          <w:p w:rsidR="00BE77DA" w:rsidRPr="007B2361" w:rsidRDefault="00BE77DA" w:rsidP="00BE77D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MP.AV.114</w:t>
            </w:r>
          </w:p>
        </w:tc>
      </w:tr>
      <w:tr w:rsidR="00BE77DA" w:rsidRPr="00E764C3" w:rsidTr="00160074">
        <w:trPr>
          <w:trHeight w:val="1046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الحضري</w:t>
            </w:r>
          </w:p>
          <w:p w:rsidR="006D38BB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(مريم)</w:t>
            </w:r>
          </w:p>
        </w:tc>
        <w:tc>
          <w:tcPr>
            <w:tcW w:w="4993" w:type="dxa"/>
          </w:tcPr>
          <w:p w:rsidR="00BE77DA" w:rsidRDefault="00274A24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إذاعي بعنوان "</w:t>
            </w:r>
            <w:r>
              <w:rPr>
                <w:sz w:val="28"/>
                <w:szCs w:val="28"/>
                <w:lang w:val="fr-FR" w:bidi="ar-TN"/>
              </w:rPr>
              <w:t xml:space="preserve">DI-Kids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701" w:type="dxa"/>
          </w:tcPr>
          <w:p w:rsidR="00BE77DA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BE77DA" w:rsidRDefault="0083618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</w:tc>
        <w:tc>
          <w:tcPr>
            <w:tcW w:w="2551" w:type="dxa"/>
          </w:tcPr>
          <w:p w:rsidR="00BE77DA" w:rsidRDefault="008B1B8A" w:rsidP="008B1B8A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74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BE77DA" w:rsidRDefault="00BE77DA" w:rsidP="00BE7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MP.AV.115</w:t>
            </w:r>
          </w:p>
        </w:tc>
      </w:tr>
      <w:tr w:rsidR="00BE77DA" w:rsidRPr="00E764C3" w:rsidTr="00160074">
        <w:trPr>
          <w:trHeight w:val="975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محيمدي</w:t>
            </w:r>
            <w:proofErr w:type="spellEnd"/>
          </w:p>
          <w:p w:rsidR="006D38BB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(نهى)</w:t>
            </w:r>
          </w:p>
        </w:tc>
        <w:tc>
          <w:tcPr>
            <w:tcW w:w="4993" w:type="dxa"/>
          </w:tcPr>
          <w:p w:rsidR="00BE77DA" w:rsidRDefault="00274A24" w:rsidP="00160074">
            <w:pPr>
              <w:rPr>
                <w:sz w:val="28"/>
                <w:szCs w:val="28"/>
                <w:rtl/>
                <w:lang w:val="fr-FR"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هنّ,,,,,,,,,,,,,رائدات"</w:t>
            </w:r>
          </w:p>
        </w:tc>
        <w:tc>
          <w:tcPr>
            <w:tcW w:w="1701" w:type="dxa"/>
          </w:tcPr>
          <w:p w:rsidR="00BE77DA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BE77DA" w:rsidRDefault="0083618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حبيب بن بلقاسم</w:t>
            </w:r>
          </w:p>
        </w:tc>
        <w:tc>
          <w:tcPr>
            <w:tcW w:w="2551" w:type="dxa"/>
          </w:tcPr>
          <w:p w:rsidR="00BE77DA" w:rsidRDefault="008B1B8A" w:rsidP="008B1B8A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75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BE77DA" w:rsidRDefault="00BE77DA" w:rsidP="00BE7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MP.AV.116</w:t>
            </w:r>
          </w:p>
        </w:tc>
      </w:tr>
      <w:tr w:rsidR="00BE77DA" w:rsidRPr="00E764C3" w:rsidTr="00160074">
        <w:trPr>
          <w:trHeight w:val="994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الكعبي</w:t>
            </w:r>
          </w:p>
          <w:p w:rsidR="006D38BB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(صابرين)</w:t>
            </w:r>
          </w:p>
        </w:tc>
        <w:tc>
          <w:tcPr>
            <w:tcW w:w="4993" w:type="dxa"/>
          </w:tcPr>
          <w:p w:rsidR="00BE77DA" w:rsidRDefault="00274A24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الإذاعة الوطنية</w:t>
            </w:r>
          </w:p>
        </w:tc>
        <w:tc>
          <w:tcPr>
            <w:tcW w:w="1701" w:type="dxa"/>
          </w:tcPr>
          <w:p w:rsidR="00BE77DA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BE77DA" w:rsidRDefault="0083618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حبيب بن بلقاسم</w:t>
            </w:r>
          </w:p>
        </w:tc>
        <w:tc>
          <w:tcPr>
            <w:tcW w:w="2551" w:type="dxa"/>
          </w:tcPr>
          <w:p w:rsidR="00BE77DA" w:rsidRDefault="008B1B8A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49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BE77DA" w:rsidRPr="008873AE" w:rsidRDefault="00BE77DA" w:rsidP="00BE77D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117</w:t>
            </w:r>
          </w:p>
        </w:tc>
      </w:tr>
      <w:tr w:rsidR="00BE77DA" w:rsidRPr="00E764C3" w:rsidTr="00160074">
        <w:trPr>
          <w:trHeight w:val="1143"/>
        </w:trPr>
        <w:tc>
          <w:tcPr>
            <w:tcW w:w="1560" w:type="dxa"/>
          </w:tcPr>
          <w:p w:rsidR="00BE77DA" w:rsidRDefault="006D38BB" w:rsidP="00BE77D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الكلاعي</w:t>
            </w:r>
          </w:p>
          <w:p w:rsidR="006D38BB" w:rsidRDefault="006D38BB" w:rsidP="00BE77D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(وصال)</w:t>
            </w:r>
          </w:p>
        </w:tc>
        <w:tc>
          <w:tcPr>
            <w:tcW w:w="4993" w:type="dxa"/>
          </w:tcPr>
          <w:p w:rsidR="00BE77DA" w:rsidRDefault="0083618A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التحقيق التلفزيوني "المراقبة</w:t>
            </w:r>
          </w:p>
        </w:tc>
        <w:tc>
          <w:tcPr>
            <w:tcW w:w="1701" w:type="dxa"/>
          </w:tcPr>
          <w:p w:rsidR="00BE77DA" w:rsidRPr="009A01BC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BE77DA" w:rsidRDefault="00BC3ECB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BE77DA" w:rsidRDefault="00BC3ECB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35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ص+4أقراص+2نسخ</w:t>
            </w:r>
          </w:p>
        </w:tc>
        <w:tc>
          <w:tcPr>
            <w:tcW w:w="1702" w:type="dxa"/>
          </w:tcPr>
          <w:p w:rsidR="00BE77DA" w:rsidRPr="00F828B5" w:rsidRDefault="00BE77DA" w:rsidP="00BE77D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MP.AV.118</w:t>
            </w:r>
          </w:p>
        </w:tc>
      </w:tr>
      <w:tr w:rsidR="00BE77DA" w:rsidRPr="00E764C3" w:rsidTr="00160074">
        <w:trPr>
          <w:trHeight w:val="1200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دبوسي</w:t>
            </w:r>
          </w:p>
          <w:p w:rsidR="006D38BB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(ايمان)</w:t>
            </w:r>
          </w:p>
        </w:tc>
        <w:tc>
          <w:tcPr>
            <w:tcW w:w="4993" w:type="dxa"/>
          </w:tcPr>
          <w:p w:rsidR="00BE77DA" w:rsidRDefault="00BC3ECB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وثائقي رقمي بعنوان :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اللباحثون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عن الحياة</w:t>
            </w:r>
          </w:p>
        </w:tc>
        <w:tc>
          <w:tcPr>
            <w:tcW w:w="1701" w:type="dxa"/>
          </w:tcPr>
          <w:p w:rsidR="00BE77DA" w:rsidRPr="00B7684B" w:rsidRDefault="00BC3ECB" w:rsidP="00160074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BE77DA" w:rsidRDefault="00BC3ECB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عائدة الفيتوري</w:t>
            </w:r>
          </w:p>
        </w:tc>
        <w:tc>
          <w:tcPr>
            <w:tcW w:w="2551" w:type="dxa"/>
          </w:tcPr>
          <w:p w:rsidR="00BE77DA" w:rsidRDefault="00BC3ECB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86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BE77DA" w:rsidRDefault="00BE77DA" w:rsidP="00BE7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MP.AV.119</w:t>
            </w:r>
          </w:p>
        </w:tc>
      </w:tr>
      <w:tr w:rsidR="00BE77DA" w:rsidRPr="00E764C3" w:rsidTr="00160074">
        <w:trPr>
          <w:trHeight w:val="717"/>
        </w:trPr>
        <w:tc>
          <w:tcPr>
            <w:tcW w:w="1560" w:type="dxa"/>
          </w:tcPr>
          <w:p w:rsidR="00BE77DA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الرحال</w:t>
            </w:r>
          </w:p>
          <w:p w:rsidR="006D38BB" w:rsidRDefault="006D38BB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(جيهان)</w:t>
            </w:r>
          </w:p>
        </w:tc>
        <w:tc>
          <w:tcPr>
            <w:tcW w:w="4993" w:type="dxa"/>
          </w:tcPr>
          <w:p w:rsidR="00BE77DA" w:rsidRDefault="001F034D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برنامج </w:t>
            </w:r>
            <w:r>
              <w:rPr>
                <w:sz w:val="28"/>
                <w:szCs w:val="28"/>
                <w:lang w:val="fr-FR" w:bidi="ar-TN"/>
              </w:rPr>
              <w:t xml:space="preserve">Scout 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cast</w:t>
            </w:r>
            <w:proofErr w:type="spellEnd"/>
          </w:p>
        </w:tc>
        <w:tc>
          <w:tcPr>
            <w:tcW w:w="1701" w:type="dxa"/>
          </w:tcPr>
          <w:p w:rsidR="00BE77DA" w:rsidRDefault="00BE77DA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BE77DA" w:rsidRDefault="001F034D" w:rsidP="001F034D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BE77DA" w:rsidRDefault="00BC3ECB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45</w:t>
            </w:r>
            <w:r w:rsidR="00BE77DA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BE77DA" w:rsidRPr="00E108C6" w:rsidRDefault="00BE77DA" w:rsidP="00BE77D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MP.AV.120</w:t>
            </w:r>
          </w:p>
        </w:tc>
      </w:tr>
    </w:tbl>
    <w:p w:rsidR="00BE77DA" w:rsidRDefault="00BE77DA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p w:rsidR="005947A7" w:rsidRDefault="005947A7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p w:rsidR="005947A7" w:rsidRDefault="005947A7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p w:rsidR="005947A7" w:rsidRDefault="005947A7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p w:rsidR="005947A7" w:rsidRDefault="005947A7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p w:rsidR="005947A7" w:rsidRDefault="005947A7" w:rsidP="002D6689">
      <w:pPr>
        <w:jc w:val="center"/>
        <w:rPr>
          <w:b/>
          <w:bCs/>
          <w:sz w:val="40"/>
          <w:szCs w:val="40"/>
          <w:rtl/>
          <w:lang w:val="fr-FR"/>
        </w:rPr>
      </w:pPr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5947A7" w:rsidTr="00160074">
        <w:tc>
          <w:tcPr>
            <w:tcW w:w="1560" w:type="dxa"/>
          </w:tcPr>
          <w:p w:rsidR="005947A7" w:rsidRPr="0035158C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5947A7" w:rsidRDefault="005947A7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5947A7" w:rsidRDefault="005947A7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5947A7" w:rsidRPr="0035158C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5947A7" w:rsidRPr="0035158C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5947A7" w:rsidRPr="0035158C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5947A7" w:rsidRPr="00E764C3" w:rsidTr="00160074">
        <w:trPr>
          <w:trHeight w:val="855"/>
        </w:trPr>
        <w:tc>
          <w:tcPr>
            <w:tcW w:w="1560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الجبالي</w:t>
            </w:r>
          </w:p>
          <w:p w:rsidR="005947A7" w:rsidRPr="00E764C3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(أميمة)</w:t>
            </w:r>
          </w:p>
        </w:tc>
        <w:tc>
          <w:tcPr>
            <w:tcW w:w="4993" w:type="dxa"/>
          </w:tcPr>
          <w:p w:rsidR="005947A7" w:rsidRPr="00381A76" w:rsidRDefault="005947A7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"مباراة في البال" قناة التاسعة</w:t>
            </w:r>
          </w:p>
        </w:tc>
        <w:tc>
          <w:tcPr>
            <w:tcW w:w="1701" w:type="dxa"/>
          </w:tcPr>
          <w:p w:rsidR="005947A7" w:rsidRPr="00E764C3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5947A7" w:rsidRPr="008B28A8" w:rsidRDefault="0052473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منصف العياري</w:t>
            </w:r>
          </w:p>
        </w:tc>
        <w:tc>
          <w:tcPr>
            <w:tcW w:w="2551" w:type="dxa"/>
          </w:tcPr>
          <w:p w:rsidR="005947A7" w:rsidRPr="00D4307D" w:rsidRDefault="007D7C15" w:rsidP="00160074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47</w:t>
            </w:r>
            <w:r w:rsidR="005947A7">
              <w:rPr>
                <w:rFonts w:hint="cs"/>
                <w:sz w:val="28"/>
                <w:szCs w:val="28"/>
                <w:rtl/>
                <w:lang w:val="fr-FR" w:bidi="ar-TN"/>
              </w:rPr>
              <w:t>ص+2 أقراص+2نسخ</w:t>
            </w:r>
          </w:p>
        </w:tc>
        <w:tc>
          <w:tcPr>
            <w:tcW w:w="1702" w:type="dxa"/>
          </w:tcPr>
          <w:p w:rsidR="005947A7" w:rsidRPr="007B2361" w:rsidRDefault="005947A7" w:rsidP="005947A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MP.AV.121</w:t>
            </w:r>
          </w:p>
        </w:tc>
      </w:tr>
      <w:tr w:rsidR="005947A7" w:rsidRPr="00E764C3" w:rsidTr="00160074">
        <w:trPr>
          <w:trHeight w:val="1046"/>
        </w:trPr>
        <w:tc>
          <w:tcPr>
            <w:tcW w:w="1560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الوشتاتي</w:t>
            </w:r>
            <w:proofErr w:type="spellEnd"/>
          </w:p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(شيماء)</w:t>
            </w:r>
          </w:p>
        </w:tc>
        <w:tc>
          <w:tcPr>
            <w:tcW w:w="4993" w:type="dxa"/>
          </w:tcPr>
          <w:p w:rsidR="005947A7" w:rsidRPr="005947A7" w:rsidRDefault="005947A7" w:rsidP="00160074">
            <w:pPr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: الصندوق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لأخضر</w:t>
            </w:r>
          </w:p>
        </w:tc>
        <w:tc>
          <w:tcPr>
            <w:tcW w:w="1701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5947A7" w:rsidRDefault="0052473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حبيب بن بلقاسم</w:t>
            </w:r>
          </w:p>
        </w:tc>
        <w:tc>
          <w:tcPr>
            <w:tcW w:w="2551" w:type="dxa"/>
          </w:tcPr>
          <w:p w:rsidR="005947A7" w:rsidRDefault="007D7C15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43</w:t>
            </w:r>
            <w:r w:rsidR="005947A7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947A7" w:rsidRDefault="005947A7" w:rsidP="0059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MP.AV.122</w:t>
            </w:r>
          </w:p>
        </w:tc>
      </w:tr>
      <w:tr w:rsidR="005947A7" w:rsidRPr="00E764C3" w:rsidTr="00160074">
        <w:trPr>
          <w:trHeight w:val="975"/>
        </w:trPr>
        <w:tc>
          <w:tcPr>
            <w:tcW w:w="1560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الأكحل </w:t>
            </w:r>
          </w:p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(أنوار)</w:t>
            </w:r>
          </w:p>
        </w:tc>
        <w:tc>
          <w:tcPr>
            <w:tcW w:w="4993" w:type="dxa"/>
          </w:tcPr>
          <w:p w:rsidR="005947A7" w:rsidRDefault="005947A7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إذاعي "619"</w:t>
            </w:r>
          </w:p>
        </w:tc>
        <w:tc>
          <w:tcPr>
            <w:tcW w:w="1701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5947A7" w:rsidRDefault="0052473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</w:tc>
        <w:tc>
          <w:tcPr>
            <w:tcW w:w="2551" w:type="dxa"/>
          </w:tcPr>
          <w:p w:rsidR="005947A7" w:rsidRDefault="007D7C15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41</w:t>
            </w:r>
            <w:r w:rsidR="005947A7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947A7" w:rsidRDefault="005947A7" w:rsidP="0059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MP.AV.123</w:t>
            </w:r>
          </w:p>
        </w:tc>
      </w:tr>
      <w:tr w:rsidR="005947A7" w:rsidRPr="00E764C3" w:rsidTr="00160074">
        <w:trPr>
          <w:trHeight w:val="994"/>
        </w:trPr>
        <w:tc>
          <w:tcPr>
            <w:tcW w:w="1560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سليماني</w:t>
            </w:r>
          </w:p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(محمد)</w:t>
            </w:r>
          </w:p>
        </w:tc>
        <w:tc>
          <w:tcPr>
            <w:tcW w:w="4993" w:type="dxa"/>
          </w:tcPr>
          <w:p w:rsidR="005947A7" w:rsidRDefault="005947A7" w:rsidP="005947A7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فيلم وثائقي "سفراء الغربة"</w:t>
            </w:r>
          </w:p>
        </w:tc>
        <w:tc>
          <w:tcPr>
            <w:tcW w:w="1701" w:type="dxa"/>
          </w:tcPr>
          <w:p w:rsidR="005947A7" w:rsidRDefault="005947A7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5947A7" w:rsidRDefault="0052473A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الميساوي</w:t>
            </w:r>
            <w:proofErr w:type="spellEnd"/>
          </w:p>
        </w:tc>
        <w:tc>
          <w:tcPr>
            <w:tcW w:w="2551" w:type="dxa"/>
          </w:tcPr>
          <w:p w:rsidR="005947A7" w:rsidRDefault="007D7C15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78</w:t>
            </w:r>
            <w:r w:rsidR="005947A7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947A7" w:rsidRPr="008873AE" w:rsidRDefault="005947A7" w:rsidP="005947A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124</w:t>
            </w:r>
          </w:p>
        </w:tc>
      </w:tr>
      <w:tr w:rsidR="005947A7" w:rsidRPr="00E764C3" w:rsidTr="00160074">
        <w:trPr>
          <w:trHeight w:val="1143"/>
        </w:trPr>
        <w:tc>
          <w:tcPr>
            <w:tcW w:w="1560" w:type="dxa"/>
          </w:tcPr>
          <w:p w:rsidR="005947A7" w:rsidRDefault="001B4F8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بريك</w:t>
            </w:r>
          </w:p>
          <w:p w:rsidR="001B4F89" w:rsidRDefault="001B4F8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(نسرين)</w:t>
            </w:r>
          </w:p>
        </w:tc>
        <w:tc>
          <w:tcPr>
            <w:tcW w:w="4993" w:type="dxa"/>
          </w:tcPr>
          <w:p w:rsidR="005947A7" w:rsidRDefault="001B4F89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دليلك البيئي</w:t>
            </w:r>
          </w:p>
        </w:tc>
        <w:tc>
          <w:tcPr>
            <w:tcW w:w="1701" w:type="dxa"/>
          </w:tcPr>
          <w:p w:rsidR="005947A7" w:rsidRPr="009A01BC" w:rsidRDefault="001B4F89" w:rsidP="00160074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5947A7" w:rsidRDefault="001B4F89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عايدة الفيتوري</w:t>
            </w:r>
          </w:p>
        </w:tc>
        <w:tc>
          <w:tcPr>
            <w:tcW w:w="2551" w:type="dxa"/>
          </w:tcPr>
          <w:p w:rsidR="005947A7" w:rsidRDefault="001B4F8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46ص+2أقراص+2نسخ</w:t>
            </w:r>
          </w:p>
        </w:tc>
        <w:tc>
          <w:tcPr>
            <w:tcW w:w="1702" w:type="dxa"/>
          </w:tcPr>
          <w:p w:rsidR="005947A7" w:rsidRPr="00F828B5" w:rsidRDefault="001B4F89" w:rsidP="001B4F8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125</w:t>
            </w:r>
          </w:p>
        </w:tc>
      </w:tr>
      <w:tr w:rsidR="005947A7" w:rsidRPr="00E764C3" w:rsidTr="00160074">
        <w:trPr>
          <w:trHeight w:val="1200"/>
        </w:trPr>
        <w:tc>
          <w:tcPr>
            <w:tcW w:w="1560" w:type="dxa"/>
          </w:tcPr>
          <w:p w:rsidR="005947A7" w:rsidRDefault="00007890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حمدي</w:t>
            </w:r>
          </w:p>
          <w:p w:rsidR="00007890" w:rsidRDefault="00007890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(روضة)</w:t>
            </w:r>
          </w:p>
        </w:tc>
        <w:tc>
          <w:tcPr>
            <w:tcW w:w="4993" w:type="dxa"/>
          </w:tcPr>
          <w:p w:rsidR="005947A7" w:rsidRDefault="00007890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برنامج "فك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بلاصتك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701" w:type="dxa"/>
          </w:tcPr>
          <w:p w:rsidR="005947A7" w:rsidRPr="00B7684B" w:rsidRDefault="00007890" w:rsidP="00160074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2017/2018</w:t>
            </w:r>
          </w:p>
        </w:tc>
        <w:tc>
          <w:tcPr>
            <w:tcW w:w="1843" w:type="dxa"/>
          </w:tcPr>
          <w:p w:rsidR="005947A7" w:rsidRDefault="00007890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المولدي الهمامي</w:t>
            </w:r>
          </w:p>
        </w:tc>
        <w:tc>
          <w:tcPr>
            <w:tcW w:w="2551" w:type="dxa"/>
          </w:tcPr>
          <w:p w:rsidR="005947A7" w:rsidRDefault="00007890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42ص+2أقراص+2نسخ</w:t>
            </w:r>
          </w:p>
        </w:tc>
        <w:tc>
          <w:tcPr>
            <w:tcW w:w="1702" w:type="dxa"/>
          </w:tcPr>
          <w:p w:rsidR="005947A7" w:rsidRDefault="00007890" w:rsidP="00007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126</w:t>
            </w:r>
          </w:p>
        </w:tc>
      </w:tr>
      <w:tr w:rsidR="005947A7" w:rsidRPr="00E764C3" w:rsidTr="00A37D1D">
        <w:trPr>
          <w:trHeight w:val="840"/>
        </w:trPr>
        <w:tc>
          <w:tcPr>
            <w:tcW w:w="1560" w:type="dxa"/>
          </w:tcPr>
          <w:p w:rsidR="005947A7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رزقي</w:t>
            </w:r>
          </w:p>
          <w:p w:rsidR="00A37D1D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(نسرين)</w:t>
            </w:r>
          </w:p>
        </w:tc>
        <w:tc>
          <w:tcPr>
            <w:tcW w:w="4993" w:type="dxa"/>
          </w:tcPr>
          <w:p w:rsidR="005947A7" w:rsidRDefault="00A37D1D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نوافذ اقتصادية</w:t>
            </w:r>
          </w:p>
        </w:tc>
        <w:tc>
          <w:tcPr>
            <w:tcW w:w="1701" w:type="dxa"/>
          </w:tcPr>
          <w:p w:rsidR="005947A7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5947A7" w:rsidRDefault="00A37D1D" w:rsidP="0016007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عمار</w:t>
            </w:r>
          </w:p>
        </w:tc>
        <w:tc>
          <w:tcPr>
            <w:tcW w:w="2551" w:type="dxa"/>
          </w:tcPr>
          <w:p w:rsidR="005947A7" w:rsidRDefault="00A37D1D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67ص+4أقراص+2نسخ</w:t>
            </w:r>
          </w:p>
          <w:p w:rsidR="00A37D1D" w:rsidRDefault="00A37D1D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A37D1D" w:rsidRDefault="00A37D1D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5947A7" w:rsidRPr="00E108C6" w:rsidRDefault="00A37D1D" w:rsidP="00A37D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127</w:t>
            </w:r>
          </w:p>
        </w:tc>
      </w:tr>
      <w:tr w:rsidR="00A37D1D" w:rsidRPr="00E764C3" w:rsidTr="00160074">
        <w:trPr>
          <w:trHeight w:val="755"/>
        </w:trPr>
        <w:tc>
          <w:tcPr>
            <w:tcW w:w="1560" w:type="dxa"/>
          </w:tcPr>
          <w:p w:rsidR="00A37D1D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مشراوي</w:t>
            </w:r>
            <w:proofErr w:type="spellEnd"/>
          </w:p>
          <w:p w:rsidR="00A37D1D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نورز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4993" w:type="dxa"/>
          </w:tcPr>
          <w:p w:rsidR="00A37D1D" w:rsidRDefault="00A37D1D" w:rsidP="00067427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زعمة صحيح</w:t>
            </w:r>
            <w:r w:rsidR="00067427">
              <w:rPr>
                <w:sz w:val="28"/>
                <w:szCs w:val="28"/>
                <w:lang w:val="fr-FR" w:bidi="ar-TN"/>
              </w:rPr>
              <w:t> </w:t>
            </w:r>
            <w:r w:rsidR="00067427">
              <w:rPr>
                <w:rFonts w:hint="cs"/>
                <w:sz w:val="28"/>
                <w:szCs w:val="28"/>
                <w:rtl/>
                <w:lang w:val="fr-FR" w:bidi="ar-TN"/>
              </w:rPr>
              <w:t>؟</w:t>
            </w:r>
            <w:r w:rsidR="00067427">
              <w:rPr>
                <w:sz w:val="28"/>
                <w:szCs w:val="28"/>
                <w:lang w:val="fr-FR" w:bidi="ar-TN"/>
              </w:rPr>
              <w:t xml:space="preserve"> </w:t>
            </w:r>
          </w:p>
        </w:tc>
        <w:tc>
          <w:tcPr>
            <w:tcW w:w="1701" w:type="dxa"/>
          </w:tcPr>
          <w:p w:rsidR="00A37D1D" w:rsidRDefault="00A37D1D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843" w:type="dxa"/>
          </w:tcPr>
          <w:p w:rsidR="00A37D1D" w:rsidRDefault="00A37D1D" w:rsidP="0016007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ناجح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الميساوي</w:t>
            </w:r>
            <w:proofErr w:type="spellEnd"/>
          </w:p>
        </w:tc>
        <w:tc>
          <w:tcPr>
            <w:tcW w:w="2551" w:type="dxa"/>
          </w:tcPr>
          <w:p w:rsidR="00A37D1D" w:rsidRDefault="00A37D1D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50ص+2أقراص+2نسخ</w:t>
            </w:r>
          </w:p>
          <w:p w:rsidR="00A37D1D" w:rsidRDefault="00A37D1D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A37D1D" w:rsidRPr="00E108C6" w:rsidRDefault="00A37D1D" w:rsidP="00A37D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128</w:t>
            </w:r>
          </w:p>
        </w:tc>
      </w:tr>
    </w:tbl>
    <w:p w:rsidR="005947A7" w:rsidRPr="00EE5A1B" w:rsidRDefault="005947A7" w:rsidP="002D6689">
      <w:pPr>
        <w:jc w:val="center"/>
        <w:rPr>
          <w:b/>
          <w:bCs/>
          <w:sz w:val="40"/>
          <w:szCs w:val="40"/>
          <w:lang w:val="fr-FR"/>
        </w:rPr>
      </w:pPr>
    </w:p>
    <w:p w:rsidR="002D6689" w:rsidRDefault="002D6689" w:rsidP="000A50AE">
      <w:pPr>
        <w:jc w:val="center"/>
        <w:rPr>
          <w:b/>
          <w:bCs/>
          <w:sz w:val="40"/>
          <w:szCs w:val="40"/>
          <w:rtl/>
          <w:lang w:val="fr-FR"/>
        </w:rPr>
      </w:pPr>
    </w:p>
    <w:p w:rsidR="00547C12" w:rsidRDefault="00547C12" w:rsidP="000A50AE">
      <w:pPr>
        <w:jc w:val="center"/>
        <w:rPr>
          <w:b/>
          <w:bCs/>
          <w:sz w:val="40"/>
          <w:szCs w:val="40"/>
          <w:rtl/>
          <w:lang w:val="fr-FR"/>
        </w:rPr>
      </w:pPr>
    </w:p>
    <w:p w:rsidR="00547C12" w:rsidRDefault="00547C12" w:rsidP="000A50AE">
      <w:pPr>
        <w:jc w:val="center"/>
        <w:rPr>
          <w:b/>
          <w:bCs/>
          <w:sz w:val="40"/>
          <w:szCs w:val="40"/>
          <w:rtl/>
          <w:lang w:val="fr-FR"/>
        </w:rPr>
      </w:pPr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547C12" w:rsidTr="00160074">
        <w:tc>
          <w:tcPr>
            <w:tcW w:w="1560" w:type="dxa"/>
          </w:tcPr>
          <w:p w:rsidR="00547C12" w:rsidRPr="0035158C" w:rsidRDefault="00547C12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547C12" w:rsidRDefault="00547C12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547C12" w:rsidRDefault="00547C12" w:rsidP="0016007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547C12" w:rsidRPr="0035158C" w:rsidRDefault="00547C12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547C12" w:rsidRPr="0035158C" w:rsidRDefault="00547C12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547C12" w:rsidRPr="0035158C" w:rsidRDefault="00547C12" w:rsidP="001600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547C12" w:rsidRPr="00E764C3" w:rsidTr="00160074">
        <w:trPr>
          <w:trHeight w:val="855"/>
        </w:trPr>
        <w:tc>
          <w:tcPr>
            <w:tcW w:w="1560" w:type="dxa"/>
          </w:tcPr>
          <w:p w:rsidR="00547C12" w:rsidRDefault="002972E4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الفرشيشي</w:t>
            </w:r>
            <w:proofErr w:type="spellEnd"/>
          </w:p>
          <w:p w:rsidR="002972E4" w:rsidRPr="00E764C3" w:rsidRDefault="002972E4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(نور)</w:t>
            </w:r>
          </w:p>
        </w:tc>
        <w:tc>
          <w:tcPr>
            <w:tcW w:w="4993" w:type="dxa"/>
          </w:tcPr>
          <w:p w:rsidR="00547C12" w:rsidRPr="00381A76" w:rsidRDefault="002972E4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موجه للمنصات الرقمية : أبطال الديجيتال</w:t>
            </w:r>
          </w:p>
        </w:tc>
        <w:tc>
          <w:tcPr>
            <w:tcW w:w="1701" w:type="dxa"/>
          </w:tcPr>
          <w:p w:rsidR="00547C12" w:rsidRPr="00E764C3" w:rsidRDefault="002972E4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2022/2023</w:t>
            </w:r>
          </w:p>
        </w:tc>
        <w:tc>
          <w:tcPr>
            <w:tcW w:w="1843" w:type="dxa"/>
          </w:tcPr>
          <w:p w:rsidR="00547C12" w:rsidRPr="008B28A8" w:rsidRDefault="002972E4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سمية بالرجب</w:t>
            </w:r>
          </w:p>
        </w:tc>
        <w:tc>
          <w:tcPr>
            <w:tcW w:w="2551" w:type="dxa"/>
          </w:tcPr>
          <w:p w:rsidR="00547C12" w:rsidRPr="00D4307D" w:rsidRDefault="002972E4" w:rsidP="00160074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105</w:t>
            </w:r>
            <w:r w:rsidR="00547C12">
              <w:rPr>
                <w:rFonts w:hint="cs"/>
                <w:sz w:val="28"/>
                <w:szCs w:val="28"/>
                <w:rtl/>
                <w:lang w:val="fr-FR" w:bidi="ar-TN"/>
              </w:rPr>
              <w:t>ص+2 أقراص+2نسخ</w:t>
            </w:r>
          </w:p>
        </w:tc>
        <w:tc>
          <w:tcPr>
            <w:tcW w:w="1702" w:type="dxa"/>
          </w:tcPr>
          <w:p w:rsidR="00547C12" w:rsidRPr="00547C12" w:rsidRDefault="00547C12" w:rsidP="00547C1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</w:t>
            </w:r>
            <w:r>
              <w:rPr>
                <w:sz w:val="28"/>
                <w:szCs w:val="28"/>
                <w:lang w:val="fr-FR"/>
              </w:rPr>
              <w:t>30</w:t>
            </w:r>
          </w:p>
        </w:tc>
      </w:tr>
      <w:tr w:rsidR="00547C12" w:rsidRPr="00E764C3" w:rsidTr="00160074">
        <w:trPr>
          <w:trHeight w:val="1046"/>
        </w:trPr>
        <w:tc>
          <w:tcPr>
            <w:tcW w:w="1560" w:type="dxa"/>
          </w:tcPr>
          <w:p w:rsidR="00547C12" w:rsidRDefault="002972E4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الخالقي</w:t>
            </w:r>
            <w:proofErr w:type="spellEnd"/>
          </w:p>
          <w:p w:rsidR="002972E4" w:rsidRDefault="002972E4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(عزة)</w:t>
            </w:r>
          </w:p>
        </w:tc>
        <w:tc>
          <w:tcPr>
            <w:tcW w:w="4993" w:type="dxa"/>
          </w:tcPr>
          <w:p w:rsidR="00547C12" w:rsidRPr="00160074" w:rsidRDefault="002972E4" w:rsidP="00160074">
            <w:pPr>
              <w:rPr>
                <w:sz w:val="28"/>
                <w:szCs w:val="28"/>
                <w:rtl/>
                <w:lang w:val="fr-FR" w:bidi="ar-TN"/>
              </w:rPr>
            </w:pPr>
            <w:r w:rsidRPr="00160074"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  <w:proofErr w:type="spellStart"/>
            <w:r w:rsidRPr="00160074">
              <w:rPr>
                <w:rFonts w:hint="cs"/>
                <w:sz w:val="28"/>
                <w:szCs w:val="28"/>
                <w:rtl/>
                <w:lang w:val="fr-FR" w:bidi="ar-TN"/>
              </w:rPr>
              <w:t>بوديكاست</w:t>
            </w:r>
            <w:proofErr w:type="spellEnd"/>
            <w:r w:rsidRPr="00160074">
              <w:rPr>
                <w:rFonts w:hint="cs"/>
                <w:sz w:val="28"/>
                <w:szCs w:val="28"/>
                <w:rtl/>
                <w:lang w:val="fr-FR" w:bidi="ar-TN"/>
              </w:rPr>
              <w:t>" صحتك بين يديك"</w:t>
            </w:r>
          </w:p>
        </w:tc>
        <w:tc>
          <w:tcPr>
            <w:tcW w:w="1701" w:type="dxa"/>
          </w:tcPr>
          <w:p w:rsidR="00547C12" w:rsidRDefault="00547C12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547C12" w:rsidRDefault="002972E4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حبيب بن بلقاسم</w:t>
            </w:r>
          </w:p>
        </w:tc>
        <w:tc>
          <w:tcPr>
            <w:tcW w:w="2551" w:type="dxa"/>
          </w:tcPr>
          <w:p w:rsidR="00547C12" w:rsidRDefault="002972E4" w:rsidP="00DF6409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51</w:t>
            </w:r>
            <w:r w:rsidR="00547C12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 w:rsidR="00DF6409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547C12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547C12" w:rsidRDefault="00547C12" w:rsidP="0054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MP.AV.131</w:t>
            </w:r>
          </w:p>
        </w:tc>
      </w:tr>
      <w:tr w:rsidR="00547C12" w:rsidRPr="00E764C3" w:rsidTr="00D251A9">
        <w:trPr>
          <w:trHeight w:val="714"/>
        </w:trPr>
        <w:tc>
          <w:tcPr>
            <w:tcW w:w="1560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محجوب</w:t>
            </w:r>
          </w:p>
          <w:p w:rsidR="00EC4FA6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(سيرين</w:t>
            </w:r>
          </w:p>
        </w:tc>
        <w:tc>
          <w:tcPr>
            <w:tcW w:w="4993" w:type="dxa"/>
          </w:tcPr>
          <w:p w:rsidR="00547C12" w:rsidRDefault="00EC4FA6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انتاج كبسولات رقمية</w:t>
            </w:r>
          </w:p>
        </w:tc>
        <w:tc>
          <w:tcPr>
            <w:tcW w:w="1701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“</w:t>
            </w:r>
          </w:p>
        </w:tc>
        <w:tc>
          <w:tcPr>
            <w:tcW w:w="1843" w:type="dxa"/>
          </w:tcPr>
          <w:p w:rsidR="00547C12" w:rsidRDefault="00EC4FA6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حبيب بن بلقاسم</w:t>
            </w:r>
          </w:p>
        </w:tc>
        <w:tc>
          <w:tcPr>
            <w:tcW w:w="2551" w:type="dxa"/>
          </w:tcPr>
          <w:p w:rsidR="00547C12" w:rsidRDefault="00DF640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63</w:t>
            </w:r>
            <w:r w:rsidR="00EC4FA6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47C12" w:rsidRDefault="00DF6409" w:rsidP="00DF6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MP.AV.132</w:t>
            </w:r>
          </w:p>
        </w:tc>
      </w:tr>
      <w:tr w:rsidR="00547C12" w:rsidRPr="00E764C3" w:rsidTr="00160074">
        <w:trPr>
          <w:trHeight w:val="994"/>
        </w:trPr>
        <w:tc>
          <w:tcPr>
            <w:tcW w:w="1560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بالهوشات</w:t>
            </w:r>
          </w:p>
          <w:p w:rsidR="00EC4FA6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(غفران)</w:t>
            </w:r>
          </w:p>
        </w:tc>
        <w:tc>
          <w:tcPr>
            <w:tcW w:w="4993" w:type="dxa"/>
          </w:tcPr>
          <w:p w:rsidR="00547C12" w:rsidRDefault="00EC4FA6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رقمية بعنوان : بين الثنايا</w:t>
            </w:r>
          </w:p>
        </w:tc>
        <w:tc>
          <w:tcPr>
            <w:tcW w:w="1701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547C12" w:rsidRDefault="00EC4FA6" w:rsidP="001600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المنصف اللواتي</w:t>
            </w:r>
          </w:p>
        </w:tc>
        <w:tc>
          <w:tcPr>
            <w:tcW w:w="2551" w:type="dxa"/>
          </w:tcPr>
          <w:p w:rsidR="00547C12" w:rsidRDefault="00DF640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41</w:t>
            </w:r>
            <w:r w:rsidR="00EC4FA6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47C12" w:rsidRPr="008873AE" w:rsidRDefault="00DF6409" w:rsidP="00DF640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MP.AV.133</w:t>
            </w:r>
          </w:p>
        </w:tc>
      </w:tr>
      <w:tr w:rsidR="00547C12" w:rsidRPr="00E764C3" w:rsidTr="00160074">
        <w:trPr>
          <w:trHeight w:val="1143"/>
        </w:trPr>
        <w:tc>
          <w:tcPr>
            <w:tcW w:w="1560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حسين</w:t>
            </w:r>
          </w:p>
          <w:p w:rsidR="00EC4FA6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(محمد الهاشمي)</w:t>
            </w:r>
          </w:p>
        </w:tc>
        <w:tc>
          <w:tcPr>
            <w:tcW w:w="4993" w:type="dxa"/>
          </w:tcPr>
          <w:p w:rsidR="00547C12" w:rsidRDefault="00EC4FA6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فقرة "عين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علي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الاستهلاك"</w:t>
            </w:r>
          </w:p>
        </w:tc>
        <w:tc>
          <w:tcPr>
            <w:tcW w:w="1701" w:type="dxa"/>
          </w:tcPr>
          <w:p w:rsidR="00547C12" w:rsidRPr="009A01BC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547C12" w:rsidRDefault="00EC4FA6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عمار</w:t>
            </w:r>
          </w:p>
        </w:tc>
        <w:tc>
          <w:tcPr>
            <w:tcW w:w="2551" w:type="dxa"/>
          </w:tcPr>
          <w:p w:rsidR="00547C12" w:rsidRDefault="00DF6409" w:rsidP="00DF6409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60</w:t>
            </w:r>
            <w:r w:rsidR="00EC4FA6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EC4FA6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547C12" w:rsidRPr="00F828B5" w:rsidRDefault="00DF6409" w:rsidP="00DF640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MP.AV.134</w:t>
            </w:r>
          </w:p>
        </w:tc>
      </w:tr>
      <w:tr w:rsidR="00547C12" w:rsidRPr="00E764C3" w:rsidTr="00D11C99">
        <w:trPr>
          <w:trHeight w:val="750"/>
        </w:trPr>
        <w:tc>
          <w:tcPr>
            <w:tcW w:w="1560" w:type="dxa"/>
          </w:tcPr>
          <w:p w:rsidR="00547C12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زمّــال</w:t>
            </w:r>
            <w:proofErr w:type="spellEnd"/>
          </w:p>
          <w:p w:rsidR="00EC4FA6" w:rsidRDefault="00EC4FA6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(مالك)</w:t>
            </w:r>
          </w:p>
        </w:tc>
        <w:tc>
          <w:tcPr>
            <w:tcW w:w="4993" w:type="dxa"/>
          </w:tcPr>
          <w:p w:rsidR="00547C12" w:rsidRDefault="00EC4FA6" w:rsidP="00160074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إذاعي بعنوان +</w:t>
            </w:r>
            <w:r>
              <w:rPr>
                <w:sz w:val="28"/>
                <w:szCs w:val="28"/>
                <w:lang w:val="fr-FR" w:bidi="ar-TN"/>
              </w:rPr>
              <w:t>ONE</w:t>
            </w:r>
          </w:p>
        </w:tc>
        <w:tc>
          <w:tcPr>
            <w:tcW w:w="1701" w:type="dxa"/>
          </w:tcPr>
          <w:p w:rsidR="00547C12" w:rsidRPr="00B7684B" w:rsidRDefault="00EC4FA6" w:rsidP="00160074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547C12" w:rsidRDefault="00EC4FA6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2551" w:type="dxa"/>
          </w:tcPr>
          <w:p w:rsidR="00547C12" w:rsidRDefault="00DF640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45</w:t>
            </w:r>
            <w:r w:rsidR="00EC4FA6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</w:tc>
        <w:tc>
          <w:tcPr>
            <w:tcW w:w="1702" w:type="dxa"/>
          </w:tcPr>
          <w:p w:rsidR="00547C12" w:rsidRDefault="00DF6409" w:rsidP="00DF6409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</w:rPr>
              <w:t>MP.AV.135</w:t>
            </w:r>
          </w:p>
        </w:tc>
      </w:tr>
      <w:tr w:rsidR="00D11C99" w:rsidRPr="00E764C3" w:rsidTr="00C40F40">
        <w:trPr>
          <w:trHeight w:val="885"/>
        </w:trPr>
        <w:tc>
          <w:tcPr>
            <w:tcW w:w="1560" w:type="dxa"/>
          </w:tcPr>
          <w:p w:rsidR="00D11C99" w:rsidRDefault="00D11C9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شبلي</w:t>
            </w:r>
          </w:p>
          <w:p w:rsidR="00D11C99" w:rsidRDefault="00D11C99" w:rsidP="001600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(رانية)</w:t>
            </w:r>
          </w:p>
          <w:p w:rsidR="00C40F40" w:rsidRDefault="00C40F40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D11C99" w:rsidRDefault="00D11C99" w:rsidP="00160074">
            <w:pPr>
              <w:rPr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برناج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تلفزيوني بعنوان شباب اليوم</w:t>
            </w:r>
          </w:p>
        </w:tc>
        <w:tc>
          <w:tcPr>
            <w:tcW w:w="1701" w:type="dxa"/>
          </w:tcPr>
          <w:p w:rsidR="00D11C99" w:rsidRDefault="00D11C99" w:rsidP="00160074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D11C99" w:rsidRDefault="00D11C99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المنصف اللواتي</w:t>
            </w:r>
          </w:p>
        </w:tc>
        <w:tc>
          <w:tcPr>
            <w:tcW w:w="2551" w:type="dxa"/>
          </w:tcPr>
          <w:p w:rsidR="00D11C99" w:rsidRDefault="00D11C9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45ص+2أقراص+2نسخ</w:t>
            </w:r>
          </w:p>
        </w:tc>
        <w:tc>
          <w:tcPr>
            <w:tcW w:w="1702" w:type="dxa"/>
          </w:tcPr>
          <w:p w:rsidR="00D11C99" w:rsidRPr="00D11C99" w:rsidRDefault="00D11C99" w:rsidP="00D11C99">
            <w:pPr>
              <w:jc w:val="center"/>
              <w:rPr>
                <w:sz w:val="28"/>
                <w:szCs w:val="28"/>
                <w:lang w:val="fr-FR"/>
              </w:rPr>
            </w:pPr>
            <w:r w:rsidRPr="00D11C99">
              <w:rPr>
                <w:sz w:val="28"/>
                <w:szCs w:val="28"/>
              </w:rPr>
              <w:t>MP.AV.13</w:t>
            </w:r>
            <w:r>
              <w:rPr>
                <w:sz w:val="28"/>
                <w:szCs w:val="28"/>
              </w:rPr>
              <w:t>6</w:t>
            </w:r>
          </w:p>
        </w:tc>
      </w:tr>
      <w:tr w:rsidR="00C40F40" w:rsidRPr="00E764C3" w:rsidTr="00160074">
        <w:trPr>
          <w:trHeight w:val="390"/>
        </w:trPr>
        <w:tc>
          <w:tcPr>
            <w:tcW w:w="1560" w:type="dxa"/>
          </w:tcPr>
          <w:p w:rsidR="00C40F40" w:rsidRDefault="00C40F40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بدوي</w:t>
            </w:r>
          </w:p>
          <w:p w:rsidR="00C40F40" w:rsidRDefault="00C40F40" w:rsidP="001600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(ملاك)</w:t>
            </w:r>
          </w:p>
          <w:p w:rsidR="00076643" w:rsidRDefault="00076643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C40F40" w:rsidRDefault="00C40F40" w:rsidP="00160074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سمعي بصري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بعنوان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sz w:val="28"/>
                <w:szCs w:val="28"/>
                <w:lang w:val="fr-FR" w:bidi="ar-TN"/>
              </w:rPr>
              <w:t>« 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Take</w:t>
            </w:r>
            <w:proofErr w:type="spellEnd"/>
            <w:r>
              <w:rPr>
                <w:sz w:val="28"/>
                <w:szCs w:val="28"/>
                <w:lang w:val="fr-FR" w:bidi="ar-TN"/>
              </w:rPr>
              <w:t xml:space="preserve"> me off »</w:t>
            </w:r>
          </w:p>
        </w:tc>
        <w:tc>
          <w:tcPr>
            <w:tcW w:w="1701" w:type="dxa"/>
          </w:tcPr>
          <w:p w:rsidR="00C40F40" w:rsidRDefault="00015354" w:rsidP="00160074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b/>
                <w:bCs/>
                <w:sz w:val="28"/>
                <w:szCs w:val="28"/>
                <w:lang w:val="fr-FR" w:bidi="ar-TN"/>
              </w:rPr>
              <w:t>« </w:t>
            </w:r>
          </w:p>
        </w:tc>
        <w:tc>
          <w:tcPr>
            <w:tcW w:w="1843" w:type="dxa"/>
          </w:tcPr>
          <w:p w:rsidR="00C40F40" w:rsidRDefault="00015354" w:rsidP="00160074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عائدة الفيتوري</w:t>
            </w:r>
          </w:p>
        </w:tc>
        <w:tc>
          <w:tcPr>
            <w:tcW w:w="2551" w:type="dxa"/>
          </w:tcPr>
          <w:p w:rsidR="00C40F40" w:rsidRDefault="00015354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86ص+2أفراص+2نسخ</w:t>
            </w:r>
          </w:p>
        </w:tc>
        <w:tc>
          <w:tcPr>
            <w:tcW w:w="1702" w:type="dxa"/>
          </w:tcPr>
          <w:p w:rsidR="00C40F40" w:rsidRPr="00D11C99" w:rsidRDefault="00C40F40" w:rsidP="00C40F40">
            <w:pPr>
              <w:jc w:val="center"/>
              <w:rPr>
                <w:sz w:val="28"/>
                <w:szCs w:val="28"/>
              </w:rPr>
            </w:pPr>
            <w:r w:rsidRPr="00C40F40">
              <w:rPr>
                <w:sz w:val="28"/>
                <w:szCs w:val="28"/>
              </w:rPr>
              <w:t>MP.AV.13</w:t>
            </w:r>
            <w:r>
              <w:rPr>
                <w:sz w:val="28"/>
                <w:szCs w:val="28"/>
              </w:rPr>
              <w:t>7</w:t>
            </w:r>
          </w:p>
        </w:tc>
      </w:tr>
      <w:tr w:rsidR="00547C12" w:rsidRPr="00E764C3" w:rsidTr="00D251A9">
        <w:trPr>
          <w:trHeight w:val="787"/>
        </w:trPr>
        <w:tc>
          <w:tcPr>
            <w:tcW w:w="1560" w:type="dxa"/>
          </w:tcPr>
          <w:p w:rsidR="00547C12" w:rsidRDefault="00D11C9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سليمي</w:t>
            </w:r>
          </w:p>
          <w:p w:rsidR="00D11C99" w:rsidRDefault="00D11C99" w:rsidP="001600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(آية)</w:t>
            </w:r>
          </w:p>
          <w:p w:rsidR="00D251A9" w:rsidRDefault="00D251A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547C12" w:rsidRDefault="00D11C99" w:rsidP="00160074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    </w:t>
            </w:r>
            <w:r>
              <w:rPr>
                <w:sz w:val="28"/>
                <w:szCs w:val="28"/>
                <w:lang w:val="fr-FR" w:bidi="ar-TN"/>
              </w:rPr>
              <w:t>climatologie</w:t>
            </w:r>
          </w:p>
        </w:tc>
        <w:tc>
          <w:tcPr>
            <w:tcW w:w="1701" w:type="dxa"/>
          </w:tcPr>
          <w:p w:rsidR="00547C12" w:rsidRDefault="00D11C9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“</w:t>
            </w:r>
          </w:p>
        </w:tc>
        <w:tc>
          <w:tcPr>
            <w:tcW w:w="1843" w:type="dxa"/>
          </w:tcPr>
          <w:p w:rsidR="00547C12" w:rsidRDefault="00D11C99" w:rsidP="0016007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الحبيب بن بلقاسم</w:t>
            </w:r>
          </w:p>
        </w:tc>
        <w:tc>
          <w:tcPr>
            <w:tcW w:w="2551" w:type="dxa"/>
          </w:tcPr>
          <w:p w:rsidR="00547C12" w:rsidRDefault="00D11C9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79ص+2أقراص+2نسخ</w:t>
            </w:r>
          </w:p>
          <w:p w:rsidR="00547C12" w:rsidRDefault="00547C12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547C12" w:rsidRPr="00E108C6" w:rsidRDefault="00D11C99" w:rsidP="00160074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MP.AV.1</w:t>
            </w:r>
            <w:r w:rsidR="00015354">
              <w:rPr>
                <w:sz w:val="28"/>
                <w:szCs w:val="28"/>
                <w:lang w:val="fr-FR"/>
              </w:rPr>
              <w:t>38</w:t>
            </w:r>
          </w:p>
        </w:tc>
      </w:tr>
      <w:tr w:rsidR="00D251A9" w:rsidRPr="00E764C3" w:rsidTr="00160074">
        <w:trPr>
          <w:trHeight w:val="811"/>
        </w:trPr>
        <w:tc>
          <w:tcPr>
            <w:tcW w:w="1560" w:type="dxa"/>
          </w:tcPr>
          <w:p w:rsidR="00D251A9" w:rsidRDefault="00916465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كحلاين</w:t>
            </w:r>
            <w:proofErr w:type="spellEnd"/>
          </w:p>
          <w:p w:rsidR="00D251A9" w:rsidRDefault="00D251A9" w:rsidP="001600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(أحمد)</w:t>
            </w:r>
          </w:p>
          <w:p w:rsidR="0006394A" w:rsidRDefault="0006394A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D251A9" w:rsidRDefault="00D251A9" w:rsidP="0016007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D251A9" w:rsidRDefault="00916465" w:rsidP="00160074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مشروع</w:t>
            </w:r>
            <w:r w:rsidR="00853875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 تخرّج </w:t>
            </w:r>
            <w:r w:rsidR="00D251A9"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نقطة فاصلة</w:t>
            </w:r>
            <w:r w:rsidR="00D251A9"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701" w:type="dxa"/>
          </w:tcPr>
          <w:p w:rsidR="00D251A9" w:rsidRDefault="00D251A9" w:rsidP="001600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D251A9" w:rsidRDefault="00D251A9" w:rsidP="0016007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سفيان بن عمّار</w:t>
            </w:r>
          </w:p>
        </w:tc>
        <w:tc>
          <w:tcPr>
            <w:tcW w:w="2551" w:type="dxa"/>
          </w:tcPr>
          <w:p w:rsidR="00D251A9" w:rsidRDefault="00D251A9" w:rsidP="0016007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56ص+2أقراص+2نسخ</w:t>
            </w:r>
          </w:p>
        </w:tc>
        <w:tc>
          <w:tcPr>
            <w:tcW w:w="1702" w:type="dxa"/>
          </w:tcPr>
          <w:p w:rsidR="00D251A9" w:rsidRDefault="00D251A9" w:rsidP="00D251A9">
            <w:pPr>
              <w:jc w:val="center"/>
              <w:rPr>
                <w:sz w:val="28"/>
                <w:szCs w:val="28"/>
                <w:lang w:val="fr-FR"/>
              </w:rPr>
            </w:pPr>
            <w:r w:rsidRPr="00D251A9">
              <w:rPr>
                <w:sz w:val="28"/>
                <w:szCs w:val="28"/>
                <w:lang w:val="fr-FR"/>
              </w:rPr>
              <w:t>MP.AV.13</w:t>
            </w: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06394A" w:rsidTr="0006394A">
        <w:tc>
          <w:tcPr>
            <w:tcW w:w="1560" w:type="dxa"/>
          </w:tcPr>
          <w:p w:rsidR="0006394A" w:rsidRPr="0035158C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06394A" w:rsidRDefault="0006394A" w:rsidP="0006394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06394A" w:rsidRDefault="0006394A" w:rsidP="0006394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06394A" w:rsidRPr="0035158C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06394A" w:rsidRPr="0035158C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06394A" w:rsidRPr="0035158C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06394A" w:rsidRPr="00E764C3" w:rsidTr="00443B86">
        <w:trPr>
          <w:trHeight w:val="788"/>
        </w:trPr>
        <w:tc>
          <w:tcPr>
            <w:tcW w:w="1560" w:type="dxa"/>
          </w:tcPr>
          <w:p w:rsidR="0006394A" w:rsidRDefault="00C8541D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شورية</w:t>
            </w:r>
          </w:p>
          <w:p w:rsidR="0006394A" w:rsidRPr="00E764C3" w:rsidRDefault="00C8541D" w:rsidP="00443B86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(أحمد هاشم)</w:t>
            </w:r>
          </w:p>
        </w:tc>
        <w:tc>
          <w:tcPr>
            <w:tcW w:w="4993" w:type="dxa"/>
          </w:tcPr>
          <w:p w:rsidR="0006394A" w:rsidRDefault="00C8541D" w:rsidP="0006394A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فيديوكاست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الــ</w:t>
            </w:r>
            <w:r>
              <w:rPr>
                <w:sz w:val="28"/>
                <w:szCs w:val="28"/>
                <w:lang w:val="fr-FR" w:bidi="ar-TN"/>
              </w:rPr>
              <w:t>palmarès</w:t>
            </w:r>
            <w:proofErr w:type="gramEnd"/>
          </w:p>
          <w:p w:rsidR="0006394A" w:rsidRPr="00381A76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06394A" w:rsidRPr="00E764C3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2022/2023</w:t>
            </w:r>
          </w:p>
        </w:tc>
        <w:tc>
          <w:tcPr>
            <w:tcW w:w="1843" w:type="dxa"/>
          </w:tcPr>
          <w:p w:rsidR="0006394A" w:rsidRDefault="00C8541D" w:rsidP="00A34856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حنان المليتي</w:t>
            </w:r>
          </w:p>
          <w:p w:rsidR="0006394A" w:rsidRPr="008B28A8" w:rsidRDefault="0006394A" w:rsidP="00A3485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8541D" w:rsidRDefault="00C8541D" w:rsidP="0006394A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116</w:t>
            </w:r>
            <w:r w:rsidR="0006394A">
              <w:rPr>
                <w:rFonts w:hint="cs"/>
                <w:sz w:val="28"/>
                <w:szCs w:val="28"/>
                <w:rtl/>
                <w:lang w:val="fr-FR" w:bidi="ar-TN"/>
              </w:rPr>
              <w:t>ص+</w:t>
            </w:r>
          </w:p>
          <w:p w:rsidR="0006394A" w:rsidRPr="00D4307D" w:rsidRDefault="0006394A" w:rsidP="0006394A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2 أقراص+2نسخ</w:t>
            </w:r>
          </w:p>
        </w:tc>
        <w:tc>
          <w:tcPr>
            <w:tcW w:w="1702" w:type="dxa"/>
          </w:tcPr>
          <w:p w:rsidR="0006394A" w:rsidRPr="00C8541D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C8541D">
              <w:rPr>
                <w:sz w:val="28"/>
                <w:szCs w:val="28"/>
                <w:lang w:val="fr-FR"/>
              </w:rPr>
              <w:t>140</w:t>
            </w:r>
          </w:p>
        </w:tc>
      </w:tr>
      <w:tr w:rsidR="0006394A" w:rsidRPr="00E764C3" w:rsidTr="00443B86">
        <w:trPr>
          <w:trHeight w:val="673"/>
        </w:trPr>
        <w:tc>
          <w:tcPr>
            <w:tcW w:w="1560" w:type="dxa"/>
          </w:tcPr>
          <w:p w:rsidR="0006394A" w:rsidRDefault="00F35B2F" w:rsidP="00F35B2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الصحراوي</w:t>
            </w:r>
          </w:p>
          <w:p w:rsidR="00F35B2F" w:rsidRDefault="00F35B2F" w:rsidP="00F35B2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(فادية)</w:t>
            </w:r>
          </w:p>
        </w:tc>
        <w:tc>
          <w:tcPr>
            <w:tcW w:w="4993" w:type="dxa"/>
          </w:tcPr>
          <w:p w:rsidR="00F35B2F" w:rsidRDefault="00F35B2F" w:rsidP="00A34856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رقمي بعنوان</w:t>
            </w:r>
            <w:r w:rsidR="00A34856"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سواعد</w:t>
            </w:r>
          </w:p>
          <w:p w:rsidR="0006394A" w:rsidRPr="00160074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C8541D" w:rsidRDefault="00F35B2F" w:rsidP="00F35B2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C8541D" w:rsidRDefault="00F35B2F" w:rsidP="00A348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2551" w:type="dxa"/>
          </w:tcPr>
          <w:p w:rsidR="0006394A" w:rsidRDefault="00F35B2F" w:rsidP="0006394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48ص+2أقراص+2نسخ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06394A" w:rsidRDefault="00A34856" w:rsidP="00A34856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1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</w:tc>
      </w:tr>
      <w:tr w:rsidR="0006394A" w:rsidRPr="00E764C3" w:rsidTr="0006394A">
        <w:trPr>
          <w:trHeight w:val="714"/>
        </w:trPr>
        <w:tc>
          <w:tcPr>
            <w:tcW w:w="1560" w:type="dxa"/>
          </w:tcPr>
          <w:p w:rsidR="0006394A" w:rsidRDefault="00F35B2F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عيدودي</w:t>
            </w:r>
            <w:proofErr w:type="spellEnd"/>
          </w:p>
          <w:p w:rsidR="00F35B2F" w:rsidRDefault="00F35B2F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(رحمة)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06394A" w:rsidRDefault="00F35B2F" w:rsidP="0006394A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ديوان المونة</w:t>
            </w:r>
            <w:r w:rsidR="00B9515B">
              <w:rPr>
                <w:sz w:val="28"/>
                <w:szCs w:val="28"/>
                <w:lang w:val="fr-FR" w:bidi="ar-TN"/>
              </w:rPr>
              <w:t xml:space="preserve"> (BODCAST)</w:t>
            </w:r>
          </w:p>
          <w:p w:rsidR="0006394A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  <w:p w:rsidR="00C8541D" w:rsidRDefault="00F35B2F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C8541D" w:rsidRDefault="00F35B2F" w:rsidP="00A348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</w:tc>
        <w:tc>
          <w:tcPr>
            <w:tcW w:w="2551" w:type="dxa"/>
          </w:tcPr>
          <w:p w:rsidR="0006394A" w:rsidRDefault="00F35B2F" w:rsidP="0006394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57ص+2أقراص+2نسخ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06394A" w:rsidRDefault="00A34856" w:rsidP="00A34856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2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</w:tc>
      </w:tr>
      <w:tr w:rsidR="0006394A" w:rsidRPr="00E764C3" w:rsidTr="0006394A">
        <w:trPr>
          <w:trHeight w:val="994"/>
        </w:trPr>
        <w:tc>
          <w:tcPr>
            <w:tcW w:w="1560" w:type="dxa"/>
          </w:tcPr>
          <w:p w:rsidR="0006394A" w:rsidRDefault="00F35B2F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حمدي</w:t>
            </w:r>
          </w:p>
          <w:p w:rsidR="00F35B2F" w:rsidRDefault="00F35B2F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(أحمد)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06394A" w:rsidRDefault="00F35B2F" w:rsidP="0006394A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إذاعة أنترنت محلية تعتمد تقنيات صحافة الهاتف المحمول</w:t>
            </w:r>
          </w:p>
          <w:p w:rsidR="0006394A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F35B2F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  <w:p w:rsidR="00C8541D" w:rsidRDefault="00C8541D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43" w:type="dxa"/>
          </w:tcPr>
          <w:p w:rsidR="0006394A" w:rsidRDefault="00F35B2F" w:rsidP="00A3485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  <w:p w:rsidR="00C8541D" w:rsidRDefault="00C8541D" w:rsidP="00A3485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06394A" w:rsidRDefault="00F35B2F" w:rsidP="0006394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60ص+2أقراص+2نسخ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06394A" w:rsidRDefault="00A34856" w:rsidP="00A34856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3</w:t>
            </w:r>
          </w:p>
          <w:p w:rsidR="0006394A" w:rsidRPr="008873AE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06394A" w:rsidRPr="00E764C3" w:rsidTr="00E25226">
        <w:trPr>
          <w:trHeight w:val="886"/>
        </w:trPr>
        <w:tc>
          <w:tcPr>
            <w:tcW w:w="1560" w:type="dxa"/>
          </w:tcPr>
          <w:p w:rsidR="0006394A" w:rsidRDefault="00D22415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الكافي</w:t>
            </w:r>
          </w:p>
          <w:p w:rsidR="0006394A" w:rsidRDefault="00D22415" w:rsidP="00E25226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(سمية)</w:t>
            </w:r>
          </w:p>
        </w:tc>
        <w:tc>
          <w:tcPr>
            <w:tcW w:w="4993" w:type="dxa"/>
          </w:tcPr>
          <w:p w:rsidR="0006394A" w:rsidRDefault="003915EC" w:rsidP="0006394A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فيلم وثائقي رقمي قصير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بعنوان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 w:rsidR="00A328A7">
              <w:rPr>
                <w:rFonts w:hint="cs"/>
                <w:sz w:val="28"/>
                <w:szCs w:val="28"/>
                <w:rtl/>
                <w:lang w:val="fr-FR" w:bidi="ar-TN"/>
              </w:rPr>
              <w:t>"44"</w:t>
            </w:r>
          </w:p>
          <w:p w:rsidR="0006394A" w:rsidRDefault="0006394A" w:rsidP="0006394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A328A7" w:rsidP="0006394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2022/2023</w:t>
            </w:r>
          </w:p>
          <w:p w:rsidR="00C8541D" w:rsidRPr="009A01BC" w:rsidRDefault="00C8541D" w:rsidP="0006394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843" w:type="dxa"/>
          </w:tcPr>
          <w:p w:rsidR="0006394A" w:rsidRDefault="00A328A7" w:rsidP="0006394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شاكر بسباس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AA2D10" w:rsidRPr="00AA2D10" w:rsidRDefault="00AA2D10" w:rsidP="00AA2D1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78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P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C56519">
              <w:rPr>
                <w:sz w:val="28"/>
                <w:szCs w:val="28"/>
              </w:rPr>
              <w:t>MP.AV.</w:t>
            </w:r>
            <w:r w:rsidRPr="00C56519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4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  <w:p w:rsidR="0006394A" w:rsidRPr="00F828B5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06394A" w:rsidRPr="00E764C3" w:rsidTr="00443B86">
        <w:trPr>
          <w:trHeight w:val="751"/>
        </w:trPr>
        <w:tc>
          <w:tcPr>
            <w:tcW w:w="1560" w:type="dxa"/>
          </w:tcPr>
          <w:p w:rsidR="0006394A" w:rsidRDefault="00D22415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الطاهري</w:t>
            </w:r>
          </w:p>
          <w:p w:rsidR="0006394A" w:rsidRDefault="00D22415" w:rsidP="00443B86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(حنان)</w:t>
            </w:r>
          </w:p>
        </w:tc>
        <w:tc>
          <w:tcPr>
            <w:tcW w:w="4993" w:type="dxa"/>
          </w:tcPr>
          <w:p w:rsidR="0006394A" w:rsidRDefault="00A328A7" w:rsidP="00443B86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كبسولة تفسيرية تعني بالشأن الاقتصادي المختصر المفي</w:t>
            </w:r>
            <w:r w:rsidR="00443B86">
              <w:rPr>
                <w:rFonts w:hint="cs"/>
                <w:sz w:val="28"/>
                <w:szCs w:val="28"/>
                <w:rtl/>
                <w:lang w:val="fr-FR" w:bidi="ar-TN"/>
              </w:rPr>
              <w:t>د</w:t>
            </w:r>
          </w:p>
        </w:tc>
        <w:tc>
          <w:tcPr>
            <w:tcW w:w="1701" w:type="dxa"/>
          </w:tcPr>
          <w:p w:rsidR="0006394A" w:rsidRDefault="00A328A7" w:rsidP="0006394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  <w:p w:rsidR="00C8541D" w:rsidRPr="00B7684B" w:rsidRDefault="00C8541D" w:rsidP="0006394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</w:p>
        </w:tc>
        <w:tc>
          <w:tcPr>
            <w:tcW w:w="1843" w:type="dxa"/>
          </w:tcPr>
          <w:p w:rsidR="0006394A" w:rsidRDefault="00A328A7" w:rsidP="0006394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سمية بالرجب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AA2D10" w:rsidRPr="00AA2D10" w:rsidRDefault="00AA2D10" w:rsidP="00AA2D1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44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C8541D" w:rsidRDefault="00C8541D" w:rsidP="00443B86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P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C56519">
              <w:rPr>
                <w:sz w:val="28"/>
                <w:szCs w:val="28"/>
              </w:rPr>
              <w:t>MP.AV.</w:t>
            </w:r>
            <w:r w:rsidRPr="00C56519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5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  <w:p w:rsidR="0006394A" w:rsidRDefault="0006394A" w:rsidP="0006394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06394A" w:rsidRPr="00E764C3" w:rsidTr="0006394A">
        <w:trPr>
          <w:trHeight w:val="885"/>
        </w:trPr>
        <w:tc>
          <w:tcPr>
            <w:tcW w:w="1560" w:type="dxa"/>
          </w:tcPr>
          <w:p w:rsidR="0006394A" w:rsidRDefault="00E25226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كريمي</w:t>
            </w:r>
          </w:p>
          <w:p w:rsidR="00E25226" w:rsidRDefault="00E25226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(صلاح الدين)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A328A7" w:rsidRDefault="00A328A7" w:rsidP="00A328A7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برنامج متخصص في الصحافة التفسيرية-السمعية والبصرية</w:t>
            </w:r>
          </w:p>
          <w:p w:rsidR="0006394A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A328A7" w:rsidP="0006394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  <w:p w:rsidR="00C8541D" w:rsidRDefault="00C8541D" w:rsidP="0006394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843" w:type="dxa"/>
          </w:tcPr>
          <w:p w:rsidR="0006394A" w:rsidRDefault="00AA2D10" w:rsidP="0006394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سمية بالرجب</w:t>
            </w: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AA2D10" w:rsidRPr="00AA2D10" w:rsidRDefault="00AA2D10" w:rsidP="00AA2D1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57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3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6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  <w:p w:rsidR="0006394A" w:rsidRPr="00D11C99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06394A" w:rsidRPr="00E764C3" w:rsidTr="0006394A">
        <w:trPr>
          <w:trHeight w:val="390"/>
        </w:trPr>
        <w:tc>
          <w:tcPr>
            <w:tcW w:w="1560" w:type="dxa"/>
          </w:tcPr>
          <w:p w:rsidR="00633715" w:rsidRDefault="00633715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الثعالبي</w:t>
            </w:r>
          </w:p>
          <w:p w:rsidR="00633715" w:rsidRDefault="00633715" w:rsidP="0063371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(أميرة حليمة)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06394A" w:rsidRDefault="00A328A7" w:rsidP="00A328A7">
            <w:pPr>
              <w:rPr>
                <w:sz w:val="28"/>
                <w:szCs w:val="28"/>
                <w:lang w:val="fr-FR" w:bidi="ar-TN"/>
              </w:rPr>
            </w:pPr>
            <w:r w:rsidRPr="00A328A7">
              <w:rPr>
                <w:rFonts w:hint="cs"/>
                <w:sz w:val="28"/>
                <w:szCs w:val="28"/>
                <w:rtl/>
                <w:lang w:val="fr-FR" w:bidi="ar-TN"/>
              </w:rPr>
              <w:t>سلسلة حلقات قصيرة "شمع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ناها"</w:t>
            </w:r>
          </w:p>
          <w:p w:rsidR="0006394A" w:rsidRDefault="0006394A" w:rsidP="0006394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C8541D" w:rsidRDefault="00A328A7" w:rsidP="0006394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b/>
                <w:bCs/>
                <w:sz w:val="28"/>
                <w:szCs w:val="28"/>
                <w:lang w:val="fr-FR" w:bidi="ar-TN"/>
              </w:rPr>
              <w:t> </w:t>
            </w:r>
          </w:p>
        </w:tc>
        <w:tc>
          <w:tcPr>
            <w:tcW w:w="1843" w:type="dxa"/>
          </w:tcPr>
          <w:p w:rsidR="0006394A" w:rsidRDefault="00AA2D10" w:rsidP="00AA2D10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حبيب بن بلقاسم</w:t>
            </w:r>
          </w:p>
          <w:p w:rsidR="00C8541D" w:rsidRDefault="00C8541D" w:rsidP="00AA2D10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AA2D10" w:rsidRPr="00AA2D10" w:rsidRDefault="00AA2D10" w:rsidP="00AA2D1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109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7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</w:rPr>
            </w:pPr>
          </w:p>
          <w:p w:rsidR="0006394A" w:rsidRPr="00D11C99" w:rsidRDefault="0006394A" w:rsidP="0006394A">
            <w:pPr>
              <w:jc w:val="center"/>
              <w:rPr>
                <w:sz w:val="28"/>
                <w:szCs w:val="28"/>
              </w:rPr>
            </w:pPr>
          </w:p>
        </w:tc>
      </w:tr>
      <w:tr w:rsidR="0006394A" w:rsidRPr="00E764C3" w:rsidTr="0006394A">
        <w:trPr>
          <w:trHeight w:val="787"/>
        </w:trPr>
        <w:tc>
          <w:tcPr>
            <w:tcW w:w="1560" w:type="dxa"/>
          </w:tcPr>
          <w:p w:rsidR="0006394A" w:rsidRDefault="00633715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عرعود</w:t>
            </w:r>
            <w:proofErr w:type="spellEnd"/>
          </w:p>
          <w:p w:rsidR="00633715" w:rsidRDefault="00633715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(علي)</w:t>
            </w:r>
          </w:p>
          <w:p w:rsidR="0006394A" w:rsidRDefault="0006394A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06394A" w:rsidRDefault="00A328A7" w:rsidP="0006394A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منصة موزاييك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</w:p>
          <w:p w:rsidR="0006394A" w:rsidRDefault="0006394A" w:rsidP="0006394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443B86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  <w:p w:rsidR="00C8541D" w:rsidRDefault="00C8541D" w:rsidP="0006394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43" w:type="dxa"/>
          </w:tcPr>
          <w:p w:rsidR="0006394A" w:rsidRDefault="00AA2D10" w:rsidP="00AA2D10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حبيب بن بلقاسم</w:t>
            </w:r>
          </w:p>
          <w:p w:rsidR="00C8541D" w:rsidRDefault="00C8541D" w:rsidP="00AA2D10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AA2D10" w:rsidRPr="00AA2D10" w:rsidRDefault="00AA2D10" w:rsidP="00AA2D1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94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3</w:t>
            </w:r>
            <w:r w:rsidRPr="00AA2D10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8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6394A" w:rsidRPr="00E108C6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06394A" w:rsidRPr="00E764C3" w:rsidTr="004C61A4">
        <w:trPr>
          <w:trHeight w:val="65"/>
        </w:trPr>
        <w:tc>
          <w:tcPr>
            <w:tcW w:w="1560" w:type="dxa"/>
          </w:tcPr>
          <w:p w:rsidR="0006394A" w:rsidRDefault="00145B1B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الجملي</w:t>
            </w:r>
          </w:p>
          <w:p w:rsidR="00443B86" w:rsidRDefault="00145B1B" w:rsidP="00443B86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(وسيم)</w:t>
            </w:r>
          </w:p>
        </w:tc>
        <w:tc>
          <w:tcPr>
            <w:tcW w:w="4993" w:type="dxa"/>
          </w:tcPr>
          <w:p w:rsidR="0006394A" w:rsidRDefault="00145B1B" w:rsidP="0006394A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fr-FR" w:bidi="ar-TN"/>
              </w:rPr>
              <w:t>« ZOOM</w:t>
            </w:r>
            <w:proofErr w:type="gramEnd"/>
            <w:r>
              <w:rPr>
                <w:sz w:val="28"/>
                <w:szCs w:val="28"/>
                <w:lang w:val="fr-FR" w:bidi="ar-TN"/>
              </w:rPr>
              <w:t xml:space="preserve"> ECO »</w:t>
            </w:r>
          </w:p>
          <w:p w:rsidR="0006394A" w:rsidRDefault="0006394A" w:rsidP="0006394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06394A" w:rsidRDefault="00443B86" w:rsidP="00443B86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2023/2024</w:t>
            </w:r>
          </w:p>
          <w:p w:rsidR="00C8541D" w:rsidRDefault="00C8541D" w:rsidP="0006394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1843" w:type="dxa"/>
          </w:tcPr>
          <w:p w:rsidR="0006394A" w:rsidRDefault="00443B86" w:rsidP="0006394A">
            <w:pPr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حنان المليتي</w:t>
            </w:r>
          </w:p>
          <w:p w:rsidR="00C8541D" w:rsidRDefault="00C8541D" w:rsidP="0006394A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443B86" w:rsidRPr="00443B86" w:rsidRDefault="00443B86" w:rsidP="00443B86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54</w:t>
            </w:r>
            <w:r w:rsidRPr="00443B86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C8541D" w:rsidRDefault="00C8541D" w:rsidP="0006394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443B86" w:rsidRDefault="00443B86" w:rsidP="003326FE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C56519" w:rsidRDefault="00C56519" w:rsidP="00C56519">
            <w:pPr>
              <w:jc w:val="center"/>
              <w:rPr>
                <w:sz w:val="28"/>
                <w:szCs w:val="28"/>
              </w:rPr>
            </w:pPr>
            <w:r w:rsidRPr="00A34856">
              <w:rPr>
                <w:sz w:val="28"/>
                <w:szCs w:val="28"/>
              </w:rPr>
              <w:t>MP.AV.</w:t>
            </w:r>
            <w:r w:rsidRPr="00A34856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9</w:t>
            </w: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6394A" w:rsidRDefault="0006394A" w:rsidP="0006394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33715" w:rsidRPr="0035158C" w:rsidTr="00633715">
        <w:tc>
          <w:tcPr>
            <w:tcW w:w="1560" w:type="dxa"/>
          </w:tcPr>
          <w:p w:rsidR="00633715" w:rsidRPr="0035158C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633715" w:rsidRDefault="00633715" w:rsidP="0006756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633715" w:rsidRDefault="00633715" w:rsidP="0006756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633715" w:rsidRPr="0035158C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633715" w:rsidRPr="0035158C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633715" w:rsidRPr="0035158C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633715" w:rsidRPr="00C8541D" w:rsidTr="00633715">
        <w:trPr>
          <w:trHeight w:val="855"/>
        </w:trPr>
        <w:tc>
          <w:tcPr>
            <w:tcW w:w="1560" w:type="dxa"/>
          </w:tcPr>
          <w:p w:rsidR="00633715" w:rsidRDefault="0035498E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العلواني</w:t>
            </w:r>
          </w:p>
          <w:p w:rsidR="0035498E" w:rsidRDefault="0035498E" w:rsidP="0006756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(إسكندر)</w:t>
            </w:r>
          </w:p>
          <w:p w:rsidR="00633715" w:rsidRPr="00E764C3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93" w:type="dxa"/>
          </w:tcPr>
          <w:p w:rsidR="00633715" w:rsidRPr="00381A76" w:rsidRDefault="0035498E" w:rsidP="00633715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تحقيقات التاسعة   </w:t>
            </w:r>
            <w:r>
              <w:rPr>
                <w:sz w:val="28"/>
                <w:szCs w:val="28"/>
                <w:lang w:val="fr-FR" w:bidi="ar-TN"/>
              </w:rPr>
              <w:t>R9</w:t>
            </w:r>
          </w:p>
        </w:tc>
        <w:tc>
          <w:tcPr>
            <w:tcW w:w="1701" w:type="dxa"/>
          </w:tcPr>
          <w:p w:rsidR="00633715" w:rsidRPr="00E764C3" w:rsidRDefault="004C61A4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843" w:type="dxa"/>
          </w:tcPr>
          <w:p w:rsidR="00633715" w:rsidRPr="008B28A8" w:rsidRDefault="0035498E" w:rsidP="0035498E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منصف اللواتي</w:t>
            </w:r>
          </w:p>
        </w:tc>
        <w:tc>
          <w:tcPr>
            <w:tcW w:w="2551" w:type="dxa"/>
          </w:tcPr>
          <w:p w:rsidR="0035498E" w:rsidRPr="0035498E" w:rsidRDefault="0035498E" w:rsidP="0035498E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52</w:t>
            </w:r>
            <w:r w:rsidRPr="0035498E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633715" w:rsidRPr="00D4307D" w:rsidRDefault="00633715" w:rsidP="004C61A4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2" w:type="dxa"/>
          </w:tcPr>
          <w:p w:rsidR="00633715" w:rsidRPr="00C8541D" w:rsidRDefault="00633715" w:rsidP="0006756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 w:rsidR="004C61A4">
              <w:rPr>
                <w:sz w:val="28"/>
                <w:szCs w:val="28"/>
                <w:lang w:val="fr-FR"/>
              </w:rPr>
              <w:t>150</w:t>
            </w:r>
          </w:p>
        </w:tc>
      </w:tr>
      <w:tr w:rsidR="00633715" w:rsidTr="00633715">
        <w:trPr>
          <w:trHeight w:val="1046"/>
        </w:trPr>
        <w:tc>
          <w:tcPr>
            <w:tcW w:w="1560" w:type="dxa"/>
          </w:tcPr>
          <w:p w:rsidR="00633715" w:rsidRDefault="001132F6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القادري</w:t>
            </w:r>
          </w:p>
          <w:p w:rsidR="001132F6" w:rsidRDefault="001132F6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(سيرين)</w:t>
            </w:r>
          </w:p>
        </w:tc>
        <w:tc>
          <w:tcPr>
            <w:tcW w:w="4993" w:type="dxa"/>
          </w:tcPr>
          <w:p w:rsidR="00633715" w:rsidRPr="00160074" w:rsidRDefault="001132F6" w:rsidP="00633715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إنجاز برنامج تلفزي اجتماعي يعنى "بكبار السن بعنوان "عزاز علينا"</w:t>
            </w:r>
          </w:p>
        </w:tc>
        <w:tc>
          <w:tcPr>
            <w:tcW w:w="1701" w:type="dxa"/>
          </w:tcPr>
          <w:p w:rsidR="00633715" w:rsidRDefault="001132F6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843" w:type="dxa"/>
          </w:tcPr>
          <w:p w:rsidR="00633715" w:rsidRDefault="001132F6" w:rsidP="000675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سفيان عمار</w:t>
            </w:r>
          </w:p>
        </w:tc>
        <w:tc>
          <w:tcPr>
            <w:tcW w:w="2551" w:type="dxa"/>
          </w:tcPr>
          <w:p w:rsidR="00633715" w:rsidRDefault="001132F6" w:rsidP="004C61A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55ص+4أقراص+2نسخ</w:t>
            </w:r>
          </w:p>
        </w:tc>
        <w:tc>
          <w:tcPr>
            <w:tcW w:w="1702" w:type="dxa"/>
          </w:tcPr>
          <w:p w:rsidR="00633715" w:rsidRDefault="001132F6" w:rsidP="001132F6">
            <w:pPr>
              <w:jc w:val="center"/>
              <w:rPr>
                <w:sz w:val="28"/>
                <w:szCs w:val="28"/>
              </w:rPr>
            </w:pPr>
            <w:r w:rsidRPr="001132F6">
              <w:rPr>
                <w:sz w:val="28"/>
                <w:szCs w:val="28"/>
              </w:rPr>
              <w:t>MP.AV.</w:t>
            </w:r>
            <w:r w:rsidRPr="001132F6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1</w:t>
            </w:r>
          </w:p>
        </w:tc>
      </w:tr>
      <w:tr w:rsidR="00633715" w:rsidTr="00633715">
        <w:trPr>
          <w:trHeight w:val="714"/>
        </w:trPr>
        <w:tc>
          <w:tcPr>
            <w:tcW w:w="1560" w:type="dxa"/>
          </w:tcPr>
          <w:p w:rsidR="00633715" w:rsidRDefault="001132F6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مسعودي</w:t>
            </w:r>
          </w:p>
          <w:p w:rsidR="001132F6" w:rsidRDefault="001132F6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(آمال)</w:t>
            </w:r>
          </w:p>
        </w:tc>
        <w:tc>
          <w:tcPr>
            <w:tcW w:w="4993" w:type="dxa"/>
          </w:tcPr>
          <w:p w:rsidR="00633715" w:rsidRDefault="001132F6" w:rsidP="00633715">
            <w:pPr>
              <w:rPr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</w:t>
            </w:r>
            <w:r>
              <w:rPr>
                <w:sz w:val="28"/>
                <w:szCs w:val="28"/>
                <w:lang w:val="fr-FR" w:bidi="ar-TN"/>
              </w:rPr>
              <w:t>Star junior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701" w:type="dxa"/>
          </w:tcPr>
          <w:p w:rsidR="00633715" w:rsidRDefault="001132F6" w:rsidP="0006756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"     </w:t>
            </w:r>
          </w:p>
          <w:p w:rsidR="00633715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43" w:type="dxa"/>
          </w:tcPr>
          <w:p w:rsidR="00633715" w:rsidRDefault="001132F6" w:rsidP="000675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</w:tc>
        <w:tc>
          <w:tcPr>
            <w:tcW w:w="2551" w:type="dxa"/>
          </w:tcPr>
          <w:p w:rsidR="00633715" w:rsidRDefault="001132F6" w:rsidP="001132F6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133</w:t>
            </w:r>
            <w:r w:rsidRPr="001132F6">
              <w:rPr>
                <w:rFonts w:hint="cs"/>
                <w:sz w:val="28"/>
                <w:szCs w:val="28"/>
                <w:rtl/>
                <w:lang w:val="fr-FR"/>
              </w:rPr>
              <w:t>ص+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Pr="001132F6">
              <w:rPr>
                <w:rFonts w:hint="cs"/>
                <w:sz w:val="28"/>
                <w:szCs w:val="28"/>
                <w:rtl/>
                <w:lang w:val="fr-FR"/>
              </w:rPr>
              <w:t>أقراص+2نسخ</w:t>
            </w:r>
          </w:p>
        </w:tc>
        <w:tc>
          <w:tcPr>
            <w:tcW w:w="1702" w:type="dxa"/>
          </w:tcPr>
          <w:p w:rsidR="00633715" w:rsidRDefault="001132F6" w:rsidP="001132F6">
            <w:pPr>
              <w:jc w:val="center"/>
              <w:rPr>
                <w:sz w:val="28"/>
                <w:szCs w:val="28"/>
              </w:rPr>
            </w:pPr>
            <w:r w:rsidRPr="001132F6">
              <w:rPr>
                <w:sz w:val="28"/>
                <w:szCs w:val="28"/>
              </w:rPr>
              <w:t>MP.AV.</w:t>
            </w:r>
            <w:r w:rsidRPr="001132F6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2</w:t>
            </w:r>
          </w:p>
        </w:tc>
      </w:tr>
      <w:tr w:rsidR="00633715" w:rsidRPr="008873AE" w:rsidTr="00633715">
        <w:trPr>
          <w:trHeight w:val="994"/>
        </w:trPr>
        <w:tc>
          <w:tcPr>
            <w:tcW w:w="1560" w:type="dxa"/>
          </w:tcPr>
          <w:p w:rsidR="00633715" w:rsidRDefault="00315B75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بوعلي</w:t>
            </w:r>
          </w:p>
          <w:p w:rsidR="00315B75" w:rsidRDefault="00315B75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(ريمان)</w:t>
            </w:r>
          </w:p>
        </w:tc>
        <w:tc>
          <w:tcPr>
            <w:tcW w:w="4993" w:type="dxa"/>
          </w:tcPr>
          <w:p w:rsidR="00633715" w:rsidRDefault="00315B75" w:rsidP="00633715">
            <w:pPr>
              <w:rPr>
                <w:sz w:val="28"/>
                <w:szCs w:val="28"/>
                <w:rtl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</w:t>
            </w:r>
            <w:r>
              <w:rPr>
                <w:sz w:val="28"/>
                <w:szCs w:val="28"/>
                <w:lang w:val="fr-FR" w:bidi="ar-TN"/>
              </w:rPr>
              <w:t xml:space="preserve">A S </w:t>
            </w:r>
            <w:proofErr w:type="gramStart"/>
            <w:r>
              <w:rPr>
                <w:sz w:val="28"/>
                <w:szCs w:val="28"/>
                <w:lang w:val="fr-FR" w:bidi="ar-TN"/>
              </w:rPr>
              <w:t xml:space="preserve">K 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</w:t>
            </w:r>
            <w:proofErr w:type="gramEnd"/>
          </w:p>
        </w:tc>
        <w:tc>
          <w:tcPr>
            <w:tcW w:w="1701" w:type="dxa"/>
          </w:tcPr>
          <w:p w:rsidR="00633715" w:rsidRDefault="00315B75" w:rsidP="004C61A4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633715" w:rsidRDefault="00315B75" w:rsidP="006337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سمية بالرجب</w:t>
            </w:r>
          </w:p>
        </w:tc>
        <w:tc>
          <w:tcPr>
            <w:tcW w:w="2551" w:type="dxa"/>
          </w:tcPr>
          <w:p w:rsidR="00633715" w:rsidRDefault="00315B75" w:rsidP="004C61A4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62ص+2أقراص+2نسخ</w:t>
            </w:r>
          </w:p>
        </w:tc>
        <w:tc>
          <w:tcPr>
            <w:tcW w:w="1702" w:type="dxa"/>
          </w:tcPr>
          <w:p w:rsidR="00633715" w:rsidRPr="008873AE" w:rsidRDefault="00315B75" w:rsidP="00315B75">
            <w:pPr>
              <w:jc w:val="center"/>
              <w:rPr>
                <w:sz w:val="28"/>
                <w:szCs w:val="28"/>
                <w:lang w:val="fr-FR"/>
              </w:rPr>
            </w:pPr>
            <w:r w:rsidRPr="00315B75">
              <w:rPr>
                <w:sz w:val="28"/>
                <w:szCs w:val="28"/>
              </w:rPr>
              <w:t>MP.AV.</w:t>
            </w:r>
            <w:r w:rsidRPr="00315B75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4</w:t>
            </w:r>
          </w:p>
        </w:tc>
      </w:tr>
      <w:tr w:rsidR="00633715" w:rsidRPr="00F828B5" w:rsidTr="00633715">
        <w:trPr>
          <w:trHeight w:val="886"/>
        </w:trPr>
        <w:tc>
          <w:tcPr>
            <w:tcW w:w="1560" w:type="dxa"/>
          </w:tcPr>
          <w:p w:rsidR="00633715" w:rsidRDefault="0038566A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بن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قوتة</w:t>
            </w:r>
            <w:proofErr w:type="spellEnd"/>
          </w:p>
          <w:p w:rsidR="0038566A" w:rsidRDefault="0038566A" w:rsidP="0006756A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(سلمى)</w:t>
            </w:r>
          </w:p>
        </w:tc>
        <w:tc>
          <w:tcPr>
            <w:tcW w:w="4993" w:type="dxa"/>
          </w:tcPr>
          <w:p w:rsidR="00633715" w:rsidRDefault="0038566A" w:rsidP="00AB5574">
            <w:pPr>
              <w:jc w:val="both"/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برنامج للتوعية بأخطار الأخبار الزائفة زمن تطوّر الذكاء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الاصطناعي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"تحريات تاغ "قناة الوطنية الأولى فترة التدريب : من 18 مارس 2024 إلى 18 ماي 2024</w:t>
            </w:r>
          </w:p>
          <w:p w:rsidR="00633715" w:rsidRDefault="00633715" w:rsidP="0006756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633715" w:rsidRDefault="00633715" w:rsidP="0006756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</w:p>
          <w:p w:rsidR="00633715" w:rsidRPr="0038566A" w:rsidRDefault="0038566A" w:rsidP="0006756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</w:tc>
        <w:tc>
          <w:tcPr>
            <w:tcW w:w="1843" w:type="dxa"/>
          </w:tcPr>
          <w:p w:rsidR="00633715" w:rsidRDefault="0038566A" w:rsidP="0006756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سمية بالرجب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633715" w:rsidRDefault="0038566A" w:rsidP="0038566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73</w:t>
            </w:r>
            <w:r w:rsidRPr="0038566A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633715" w:rsidRDefault="0038566A" w:rsidP="0038566A">
            <w:pPr>
              <w:jc w:val="center"/>
              <w:rPr>
                <w:sz w:val="28"/>
                <w:szCs w:val="28"/>
              </w:rPr>
            </w:pPr>
            <w:r w:rsidRPr="0038566A">
              <w:rPr>
                <w:sz w:val="28"/>
                <w:szCs w:val="28"/>
              </w:rPr>
              <w:t>MP.AV.</w:t>
            </w:r>
            <w:r w:rsidR="0043496F">
              <w:rPr>
                <w:sz w:val="28"/>
                <w:szCs w:val="28"/>
                <w:lang w:val="fr-FR"/>
              </w:rPr>
              <w:t>155</w:t>
            </w:r>
          </w:p>
          <w:p w:rsidR="00633715" w:rsidRPr="00F828B5" w:rsidRDefault="00633715" w:rsidP="0006756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33715" w:rsidTr="00633715">
        <w:trPr>
          <w:trHeight w:val="750"/>
        </w:trPr>
        <w:tc>
          <w:tcPr>
            <w:tcW w:w="1560" w:type="dxa"/>
          </w:tcPr>
          <w:p w:rsidR="00633715" w:rsidRDefault="00074F0D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الورغمي</w:t>
            </w:r>
            <w:proofErr w:type="spellEnd"/>
          </w:p>
          <w:p w:rsidR="00074F0D" w:rsidRDefault="00074F0D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(آلاء)</w:t>
            </w:r>
          </w:p>
        </w:tc>
        <w:tc>
          <w:tcPr>
            <w:tcW w:w="4993" w:type="dxa"/>
          </w:tcPr>
          <w:p w:rsidR="00633715" w:rsidRDefault="00074F0D" w:rsidP="0006756A">
            <w:pPr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انجاز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توعوي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تثقيفي :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مع "آلاء"</w:t>
            </w:r>
          </w:p>
          <w:p w:rsidR="00633715" w:rsidRDefault="00633715" w:rsidP="0006756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633715" w:rsidRDefault="00074F0D" w:rsidP="0006756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"</w:t>
            </w:r>
          </w:p>
          <w:p w:rsidR="00633715" w:rsidRPr="00B7684B" w:rsidRDefault="00633715" w:rsidP="0006756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</w:p>
        </w:tc>
        <w:tc>
          <w:tcPr>
            <w:tcW w:w="1843" w:type="dxa"/>
          </w:tcPr>
          <w:p w:rsidR="00633715" w:rsidRDefault="00074F0D" w:rsidP="0006756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سمية بالرجب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633715" w:rsidRDefault="00074F0D" w:rsidP="0006756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52ص+2أقراص+2نسخ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074F0D" w:rsidRPr="00074F0D" w:rsidRDefault="00074F0D" w:rsidP="00074F0D">
            <w:pPr>
              <w:jc w:val="center"/>
              <w:rPr>
                <w:sz w:val="28"/>
                <w:szCs w:val="28"/>
              </w:rPr>
            </w:pPr>
            <w:r w:rsidRPr="00074F0D">
              <w:rPr>
                <w:sz w:val="28"/>
                <w:szCs w:val="28"/>
              </w:rPr>
              <w:t>MP.AV.</w:t>
            </w:r>
            <w:r w:rsidRPr="00074F0D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6</w:t>
            </w:r>
          </w:p>
          <w:p w:rsidR="00633715" w:rsidRPr="00074F0D" w:rsidRDefault="00633715" w:rsidP="0006756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633715" w:rsidRPr="00D11C99" w:rsidTr="00633715">
        <w:trPr>
          <w:trHeight w:val="885"/>
        </w:trPr>
        <w:tc>
          <w:tcPr>
            <w:tcW w:w="1560" w:type="dxa"/>
          </w:tcPr>
          <w:p w:rsidR="00633715" w:rsidRDefault="0006756A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حميدة</w:t>
            </w:r>
          </w:p>
          <w:p w:rsidR="0006756A" w:rsidRDefault="0006756A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(فاطمة)</w:t>
            </w:r>
          </w:p>
        </w:tc>
        <w:tc>
          <w:tcPr>
            <w:tcW w:w="4993" w:type="dxa"/>
          </w:tcPr>
          <w:p w:rsidR="00633715" w:rsidRDefault="00B33E2A" w:rsidP="0006756A">
            <w:pPr>
              <w:rPr>
                <w:sz w:val="28"/>
                <w:szCs w:val="28"/>
                <w:lang w:val="fr-FR"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 w:bidi="ar-TN"/>
              </w:rPr>
              <w:t>بودكاست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بيئي </w:t>
            </w:r>
            <w:proofErr w:type="gramStart"/>
            <w:r>
              <w:rPr>
                <w:sz w:val="28"/>
                <w:szCs w:val="28"/>
                <w:lang w:val="fr-FR" w:bidi="ar-TN"/>
              </w:rPr>
              <w:t>« Blue</w:t>
            </w:r>
            <w:proofErr w:type="gramEnd"/>
            <w:r>
              <w:rPr>
                <w:sz w:val="28"/>
                <w:szCs w:val="28"/>
                <w:lang w:val="fr-FR" w:bidi="ar-T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 w:bidi="ar-TN"/>
              </w:rPr>
              <w:t>treasure</w:t>
            </w:r>
            <w:proofErr w:type="spellEnd"/>
            <w:r>
              <w:rPr>
                <w:sz w:val="28"/>
                <w:szCs w:val="28"/>
                <w:lang w:val="fr-FR" w:bidi="ar-TN"/>
              </w:rPr>
              <w:t> »</w:t>
            </w:r>
          </w:p>
          <w:p w:rsidR="00633715" w:rsidRDefault="00633715" w:rsidP="0006756A">
            <w:pPr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633715" w:rsidRDefault="00B33E2A" w:rsidP="0006756A">
            <w:pPr>
              <w:jc w:val="center"/>
              <w:rPr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b/>
                <w:bCs/>
                <w:sz w:val="28"/>
                <w:szCs w:val="28"/>
                <w:lang w:val="fr-FR" w:bidi="ar-TN"/>
              </w:rPr>
              <w:t>2023/2022</w:t>
            </w:r>
          </w:p>
          <w:p w:rsidR="00633715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843" w:type="dxa"/>
          </w:tcPr>
          <w:p w:rsidR="00633715" w:rsidRDefault="00B33E2A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حنان المليتي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633715" w:rsidRDefault="00B33E2A" w:rsidP="00B33E2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53ص+2أقراص+2 نسخ</w:t>
            </w:r>
          </w:p>
        </w:tc>
        <w:tc>
          <w:tcPr>
            <w:tcW w:w="1702" w:type="dxa"/>
          </w:tcPr>
          <w:p w:rsidR="00B33E2A" w:rsidRPr="00074F0D" w:rsidRDefault="00B33E2A" w:rsidP="00B33E2A">
            <w:pPr>
              <w:jc w:val="center"/>
              <w:rPr>
                <w:sz w:val="28"/>
                <w:szCs w:val="28"/>
              </w:rPr>
            </w:pPr>
            <w:r w:rsidRPr="00074F0D">
              <w:rPr>
                <w:sz w:val="28"/>
                <w:szCs w:val="28"/>
              </w:rPr>
              <w:t>MP.AV.</w:t>
            </w:r>
            <w:r w:rsidRPr="00074F0D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7</w:t>
            </w:r>
          </w:p>
          <w:p w:rsidR="00633715" w:rsidRPr="00B33E2A" w:rsidRDefault="00633715" w:rsidP="0006756A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633715" w:rsidRPr="00D11C99" w:rsidRDefault="00633715" w:rsidP="0006756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33715" w:rsidRPr="00D11C99" w:rsidTr="00633715">
        <w:trPr>
          <w:trHeight w:val="390"/>
        </w:trPr>
        <w:tc>
          <w:tcPr>
            <w:tcW w:w="1560" w:type="dxa"/>
          </w:tcPr>
          <w:p w:rsidR="00633715" w:rsidRDefault="006F577E" w:rsidP="0063371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الذوادي</w:t>
            </w:r>
          </w:p>
          <w:p w:rsidR="006F577E" w:rsidRDefault="006F577E" w:rsidP="0063371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يسرى</w:t>
            </w:r>
          </w:p>
        </w:tc>
        <w:tc>
          <w:tcPr>
            <w:tcW w:w="4993" w:type="dxa"/>
          </w:tcPr>
          <w:p w:rsidR="006F577E" w:rsidRDefault="006F577E" w:rsidP="0006756A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مجموعة كبسولات رقمية بعنوان </w:t>
            </w:r>
          </w:p>
          <w:p w:rsidR="006F577E" w:rsidRDefault="006F577E" w:rsidP="0006756A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            </w:t>
            </w:r>
            <w:proofErr w:type="gramStart"/>
            <w:r>
              <w:rPr>
                <w:sz w:val="28"/>
                <w:szCs w:val="28"/>
                <w:lang w:val="fr-FR" w:bidi="ar-TN"/>
              </w:rPr>
              <w:t>« 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sz w:val="28"/>
                <w:szCs w:val="28"/>
                <w:lang w:val="fr-FR" w:bidi="ar-TN"/>
              </w:rPr>
              <w:t>«</w:t>
            </w:r>
            <w:proofErr w:type="gramEnd"/>
            <w:r>
              <w:rPr>
                <w:sz w:val="28"/>
                <w:szCs w:val="28"/>
                <w:lang w:val="fr-FR" w:bidi="ar-TN"/>
              </w:rPr>
              <w:t>   EMI SCOPE</w:t>
            </w:r>
          </w:p>
          <w:p w:rsidR="00633715" w:rsidRPr="006F577E" w:rsidRDefault="006F577E" w:rsidP="0006756A">
            <w:pPr>
              <w:rPr>
                <w:rFonts w:hint="cs"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 </w:t>
            </w:r>
          </w:p>
          <w:p w:rsidR="00633715" w:rsidRDefault="00633715" w:rsidP="0006756A">
            <w:pPr>
              <w:rPr>
                <w:sz w:val="28"/>
                <w:szCs w:val="28"/>
                <w:lang w:val="fr-FR" w:bidi="ar-TN"/>
              </w:rPr>
            </w:pPr>
          </w:p>
        </w:tc>
        <w:tc>
          <w:tcPr>
            <w:tcW w:w="1701" w:type="dxa"/>
          </w:tcPr>
          <w:p w:rsidR="00633715" w:rsidRDefault="006F577E" w:rsidP="0006756A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TN"/>
              </w:rPr>
              <w:t>2024/2025</w:t>
            </w:r>
          </w:p>
          <w:p w:rsidR="00633715" w:rsidRDefault="00633715" w:rsidP="0006756A">
            <w:pPr>
              <w:jc w:val="center"/>
              <w:rPr>
                <w:b/>
                <w:bCs/>
                <w:sz w:val="28"/>
                <w:szCs w:val="28"/>
                <w:rtl/>
                <w:lang w:val="fr-FR" w:bidi="ar-TN"/>
              </w:rPr>
            </w:pPr>
            <w:r>
              <w:rPr>
                <w:b/>
                <w:bCs/>
                <w:sz w:val="28"/>
                <w:szCs w:val="28"/>
                <w:lang w:val="fr-FR" w:bidi="ar-TN"/>
              </w:rPr>
              <w:t> </w:t>
            </w:r>
          </w:p>
        </w:tc>
        <w:tc>
          <w:tcPr>
            <w:tcW w:w="1843" w:type="dxa"/>
          </w:tcPr>
          <w:p w:rsidR="00633715" w:rsidRDefault="006F577E" w:rsidP="0006756A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حنان المليتي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</w:tcPr>
          <w:p w:rsidR="00633715" w:rsidRDefault="006F577E" w:rsidP="0006756A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100ص+2أقراص+2نسخ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</w:tcPr>
          <w:p w:rsidR="006F577E" w:rsidRPr="00074F0D" w:rsidRDefault="006F577E" w:rsidP="006F577E">
            <w:pPr>
              <w:jc w:val="center"/>
              <w:rPr>
                <w:sz w:val="28"/>
                <w:szCs w:val="28"/>
              </w:rPr>
            </w:pPr>
            <w:r w:rsidRPr="00074F0D">
              <w:rPr>
                <w:sz w:val="28"/>
                <w:szCs w:val="28"/>
              </w:rPr>
              <w:t>MP.AV.</w:t>
            </w:r>
            <w:r w:rsidRPr="00074F0D"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8</w:t>
            </w:r>
          </w:p>
          <w:p w:rsidR="00633715" w:rsidRDefault="00633715" w:rsidP="0006756A">
            <w:pPr>
              <w:jc w:val="center"/>
              <w:rPr>
                <w:sz w:val="28"/>
                <w:szCs w:val="28"/>
              </w:rPr>
            </w:pPr>
          </w:p>
          <w:p w:rsidR="00633715" w:rsidRPr="00D11C99" w:rsidRDefault="00633715" w:rsidP="000675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7C12" w:rsidRDefault="00547C12" w:rsidP="000A50AE">
      <w:pPr>
        <w:jc w:val="center"/>
        <w:rPr>
          <w:b/>
          <w:bCs/>
          <w:sz w:val="40"/>
          <w:szCs w:val="40"/>
          <w:lang w:val="fr-FR"/>
        </w:rPr>
      </w:pPr>
    </w:p>
    <w:p w:rsidR="005F6A5F" w:rsidRDefault="005F6A5F" w:rsidP="000A50AE">
      <w:pPr>
        <w:jc w:val="center"/>
        <w:rPr>
          <w:b/>
          <w:bCs/>
          <w:sz w:val="40"/>
          <w:szCs w:val="40"/>
          <w:rtl/>
          <w:lang w:val="fr-FR"/>
        </w:rPr>
      </w:pPr>
    </w:p>
    <w:p w:rsidR="005F6A5F" w:rsidRDefault="005F6A5F" w:rsidP="000A50AE">
      <w:pPr>
        <w:jc w:val="center"/>
        <w:rPr>
          <w:b/>
          <w:bCs/>
          <w:sz w:val="40"/>
          <w:szCs w:val="40"/>
          <w:lang w:val="fr-FR"/>
        </w:rPr>
      </w:pPr>
      <w:bookmarkStart w:id="0" w:name="_GoBack"/>
      <w:bookmarkEnd w:id="0"/>
    </w:p>
    <w:tbl>
      <w:tblPr>
        <w:tblStyle w:val="Grilledutableau"/>
        <w:bidiVisual/>
        <w:tblW w:w="14350" w:type="dxa"/>
        <w:tblLayout w:type="fixed"/>
        <w:tblLook w:val="04A0" w:firstRow="1" w:lastRow="0" w:firstColumn="1" w:lastColumn="0" w:noHBand="0" w:noVBand="1"/>
      </w:tblPr>
      <w:tblGrid>
        <w:gridCol w:w="1560"/>
        <w:gridCol w:w="4993"/>
        <w:gridCol w:w="1701"/>
        <w:gridCol w:w="1843"/>
        <w:gridCol w:w="2551"/>
        <w:gridCol w:w="1702"/>
      </w:tblGrid>
      <w:tr w:rsidR="005F6A5F" w:rsidRPr="0035158C" w:rsidTr="0055736F">
        <w:tc>
          <w:tcPr>
            <w:tcW w:w="1560" w:type="dxa"/>
          </w:tcPr>
          <w:p w:rsidR="005F6A5F" w:rsidRPr="0035158C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30270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4993" w:type="dxa"/>
          </w:tcPr>
          <w:p w:rsidR="005F6A5F" w:rsidRDefault="005F6A5F" w:rsidP="0055736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701" w:type="dxa"/>
          </w:tcPr>
          <w:p w:rsidR="005F6A5F" w:rsidRDefault="005F6A5F" w:rsidP="0055736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5F6A5F" w:rsidRPr="0035158C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المدير المشرف</w:t>
            </w:r>
          </w:p>
        </w:tc>
        <w:tc>
          <w:tcPr>
            <w:tcW w:w="2551" w:type="dxa"/>
          </w:tcPr>
          <w:p w:rsidR="005F6A5F" w:rsidRPr="0035158C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702" w:type="dxa"/>
          </w:tcPr>
          <w:p w:rsidR="005F6A5F" w:rsidRPr="0035158C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35158C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5F6A5F" w:rsidRPr="00C8541D" w:rsidTr="0055736F">
        <w:trPr>
          <w:trHeight w:val="855"/>
        </w:trPr>
        <w:tc>
          <w:tcPr>
            <w:tcW w:w="1560" w:type="dxa"/>
          </w:tcPr>
          <w:p w:rsidR="005F6A5F" w:rsidRDefault="005F6A5F" w:rsidP="005F6A5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طليحة</w:t>
            </w:r>
          </w:p>
          <w:p w:rsidR="005F6A5F" w:rsidRPr="00E764C3" w:rsidRDefault="005F6A5F" w:rsidP="005F6A5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(هديل)</w:t>
            </w:r>
          </w:p>
        </w:tc>
        <w:tc>
          <w:tcPr>
            <w:tcW w:w="4993" w:type="dxa"/>
          </w:tcPr>
          <w:p w:rsidR="005F6A5F" w:rsidRPr="00381A76" w:rsidRDefault="005F6A5F" w:rsidP="0055736F">
            <w:pPr>
              <w:rPr>
                <w:rFonts w:hint="cs"/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مجموعة كبسولات بعنوان "تغني </w:t>
            </w:r>
            <w:proofErr w:type="gramStart"/>
            <w:r>
              <w:rPr>
                <w:sz w:val="28"/>
                <w:szCs w:val="28"/>
                <w:lang w:val="fr-FR" w:bidi="ar-TN"/>
              </w:rPr>
              <w:t>l’Afrique 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 xml:space="preserve"> "</w:t>
            </w:r>
            <w:proofErr w:type="gramEnd"/>
          </w:p>
        </w:tc>
        <w:tc>
          <w:tcPr>
            <w:tcW w:w="1701" w:type="dxa"/>
          </w:tcPr>
          <w:p w:rsidR="005F6A5F" w:rsidRPr="00E764C3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2024/2025</w:t>
            </w:r>
          </w:p>
        </w:tc>
        <w:tc>
          <w:tcPr>
            <w:tcW w:w="1843" w:type="dxa"/>
          </w:tcPr>
          <w:p w:rsidR="005F6A5F" w:rsidRPr="008B28A8" w:rsidRDefault="005F6A5F" w:rsidP="0055736F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حنان المليتي</w:t>
            </w:r>
          </w:p>
        </w:tc>
        <w:tc>
          <w:tcPr>
            <w:tcW w:w="2551" w:type="dxa"/>
          </w:tcPr>
          <w:p w:rsidR="005F6A5F" w:rsidRPr="0035498E" w:rsidRDefault="005F6A5F" w:rsidP="0055736F">
            <w:pPr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64</w:t>
            </w:r>
            <w:r w:rsidRPr="0035498E">
              <w:rPr>
                <w:rFonts w:hint="cs"/>
                <w:sz w:val="28"/>
                <w:szCs w:val="28"/>
                <w:rtl/>
                <w:lang w:val="fr-FR"/>
              </w:rPr>
              <w:t>ص+2أقراص+2نسخ</w:t>
            </w:r>
          </w:p>
          <w:p w:rsidR="005F6A5F" w:rsidRPr="00D4307D" w:rsidRDefault="005F6A5F" w:rsidP="0055736F">
            <w:pPr>
              <w:jc w:val="center"/>
              <w:rPr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2" w:type="dxa"/>
          </w:tcPr>
          <w:p w:rsidR="005F6A5F" w:rsidRPr="00C8541D" w:rsidRDefault="005F6A5F" w:rsidP="0055736F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MP.AV.</w:t>
            </w:r>
            <w:r>
              <w:rPr>
                <w:sz w:val="28"/>
                <w:szCs w:val="28"/>
                <w:lang w:val="fr-FR"/>
              </w:rPr>
              <w:t>15</w:t>
            </w: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5F6A5F" w:rsidTr="0055736F">
        <w:trPr>
          <w:trHeight w:val="1046"/>
        </w:trPr>
        <w:tc>
          <w:tcPr>
            <w:tcW w:w="1560" w:type="dxa"/>
          </w:tcPr>
          <w:p w:rsidR="005F6A5F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الكوكي</w:t>
            </w:r>
            <w:proofErr w:type="spellEnd"/>
          </w:p>
          <w:p w:rsidR="005F6A5F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(أميمة)</w:t>
            </w:r>
          </w:p>
        </w:tc>
        <w:tc>
          <w:tcPr>
            <w:tcW w:w="4993" w:type="dxa"/>
          </w:tcPr>
          <w:p w:rsidR="005F6A5F" w:rsidRPr="00160074" w:rsidRDefault="005F6A5F" w:rsidP="0055736F">
            <w:pPr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مجلة تلفزيونية بعنوان بيئة وحياة</w:t>
            </w:r>
          </w:p>
        </w:tc>
        <w:tc>
          <w:tcPr>
            <w:tcW w:w="1701" w:type="dxa"/>
          </w:tcPr>
          <w:p w:rsidR="005F6A5F" w:rsidRDefault="005F6A5F" w:rsidP="0055736F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2024/2025</w:t>
            </w:r>
          </w:p>
        </w:tc>
        <w:tc>
          <w:tcPr>
            <w:tcW w:w="1843" w:type="dxa"/>
          </w:tcPr>
          <w:p w:rsidR="005F6A5F" w:rsidRDefault="005F6A5F" w:rsidP="0055736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المليتي</w:t>
            </w:r>
          </w:p>
        </w:tc>
        <w:tc>
          <w:tcPr>
            <w:tcW w:w="2551" w:type="dxa"/>
          </w:tcPr>
          <w:p w:rsidR="005F6A5F" w:rsidRDefault="005F6A5F" w:rsidP="0055736F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55ص+4أقراص+2نسخ</w:t>
            </w:r>
          </w:p>
        </w:tc>
        <w:tc>
          <w:tcPr>
            <w:tcW w:w="1702" w:type="dxa"/>
          </w:tcPr>
          <w:p w:rsidR="005F6A5F" w:rsidRDefault="005F6A5F" w:rsidP="0055736F">
            <w:pPr>
              <w:jc w:val="center"/>
              <w:rPr>
                <w:sz w:val="28"/>
                <w:szCs w:val="28"/>
              </w:rPr>
            </w:pPr>
            <w:r w:rsidRPr="001132F6">
              <w:rPr>
                <w:sz w:val="28"/>
                <w:szCs w:val="28"/>
              </w:rPr>
              <w:t>MP.AV.</w:t>
            </w:r>
            <w:r w:rsidRPr="001132F6">
              <w:rPr>
                <w:sz w:val="28"/>
                <w:szCs w:val="28"/>
                <w:lang w:val="fr-FR"/>
              </w:rPr>
              <w:t>1</w:t>
            </w:r>
            <w:r>
              <w:rPr>
                <w:sz w:val="28"/>
                <w:szCs w:val="28"/>
                <w:lang w:val="fr-FR"/>
              </w:rPr>
              <w:t>60</w:t>
            </w:r>
          </w:p>
        </w:tc>
      </w:tr>
    </w:tbl>
    <w:p w:rsidR="005F6A5F" w:rsidRPr="00EE5A1B" w:rsidRDefault="005F6A5F" w:rsidP="005F6A5F">
      <w:pPr>
        <w:jc w:val="center"/>
        <w:rPr>
          <w:b/>
          <w:bCs/>
          <w:sz w:val="40"/>
          <w:szCs w:val="40"/>
          <w:lang w:val="fr-FR"/>
        </w:rPr>
      </w:pPr>
    </w:p>
    <w:p w:rsidR="005F6A5F" w:rsidRPr="00EE5A1B" w:rsidRDefault="005F6A5F" w:rsidP="000A50AE">
      <w:pPr>
        <w:jc w:val="center"/>
        <w:rPr>
          <w:b/>
          <w:bCs/>
          <w:sz w:val="40"/>
          <w:szCs w:val="40"/>
          <w:lang w:val="fr-FR"/>
        </w:rPr>
      </w:pPr>
    </w:p>
    <w:sectPr w:rsidR="005F6A5F" w:rsidRPr="00EE5A1B" w:rsidSect="000A50AE">
      <w:pgSz w:w="16838" w:h="11906" w:orient="landscape"/>
      <w:pgMar w:top="1134" w:right="1440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719" w:rsidRDefault="00204719" w:rsidP="003326FE">
      <w:r>
        <w:separator/>
      </w:r>
    </w:p>
  </w:endnote>
  <w:endnote w:type="continuationSeparator" w:id="0">
    <w:p w:rsidR="00204719" w:rsidRDefault="00204719" w:rsidP="0033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719" w:rsidRDefault="00204719" w:rsidP="003326FE">
      <w:r>
        <w:separator/>
      </w:r>
    </w:p>
  </w:footnote>
  <w:footnote w:type="continuationSeparator" w:id="0">
    <w:p w:rsidR="00204719" w:rsidRDefault="00204719" w:rsidP="0033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396F"/>
    <w:multiLevelType w:val="hybridMultilevel"/>
    <w:tmpl w:val="4E00EB76"/>
    <w:lvl w:ilvl="0" w:tplc="641A9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38B"/>
    <w:rsid w:val="00007890"/>
    <w:rsid w:val="0001444F"/>
    <w:rsid w:val="000147B4"/>
    <w:rsid w:val="00015354"/>
    <w:rsid w:val="00016423"/>
    <w:rsid w:val="00036A7F"/>
    <w:rsid w:val="00036EC1"/>
    <w:rsid w:val="00043F19"/>
    <w:rsid w:val="00053730"/>
    <w:rsid w:val="00053F78"/>
    <w:rsid w:val="0006394A"/>
    <w:rsid w:val="000648BB"/>
    <w:rsid w:val="00066AF1"/>
    <w:rsid w:val="00067427"/>
    <w:rsid w:val="0006756A"/>
    <w:rsid w:val="00074F0D"/>
    <w:rsid w:val="00076643"/>
    <w:rsid w:val="000778E8"/>
    <w:rsid w:val="000A50AE"/>
    <w:rsid w:val="000B120B"/>
    <w:rsid w:val="000D123E"/>
    <w:rsid w:val="000E6DDC"/>
    <w:rsid w:val="000F670A"/>
    <w:rsid w:val="001132F6"/>
    <w:rsid w:val="0013313F"/>
    <w:rsid w:val="00145B1B"/>
    <w:rsid w:val="00153BDC"/>
    <w:rsid w:val="00160074"/>
    <w:rsid w:val="00164EDE"/>
    <w:rsid w:val="001753BB"/>
    <w:rsid w:val="0017652B"/>
    <w:rsid w:val="001869C0"/>
    <w:rsid w:val="00186D32"/>
    <w:rsid w:val="00191838"/>
    <w:rsid w:val="001937E2"/>
    <w:rsid w:val="001A3D8E"/>
    <w:rsid w:val="001B4F89"/>
    <w:rsid w:val="001B6046"/>
    <w:rsid w:val="001C7E97"/>
    <w:rsid w:val="001D17DF"/>
    <w:rsid w:val="001D7A36"/>
    <w:rsid w:val="001F034D"/>
    <w:rsid w:val="00200BD8"/>
    <w:rsid w:val="00202320"/>
    <w:rsid w:val="0020296F"/>
    <w:rsid w:val="00202D65"/>
    <w:rsid w:val="00204719"/>
    <w:rsid w:val="0023708F"/>
    <w:rsid w:val="00256312"/>
    <w:rsid w:val="00274A24"/>
    <w:rsid w:val="00275BCD"/>
    <w:rsid w:val="002816A5"/>
    <w:rsid w:val="002972E4"/>
    <w:rsid w:val="002A5D05"/>
    <w:rsid w:val="002A6E7F"/>
    <w:rsid w:val="002B7AD3"/>
    <w:rsid w:val="002C3929"/>
    <w:rsid w:val="002D6689"/>
    <w:rsid w:val="002E614B"/>
    <w:rsid w:val="00302705"/>
    <w:rsid w:val="00311EDF"/>
    <w:rsid w:val="00312C12"/>
    <w:rsid w:val="00315485"/>
    <w:rsid w:val="00315B75"/>
    <w:rsid w:val="00321834"/>
    <w:rsid w:val="003326FE"/>
    <w:rsid w:val="0033615F"/>
    <w:rsid w:val="0035158C"/>
    <w:rsid w:val="0035498E"/>
    <w:rsid w:val="00361260"/>
    <w:rsid w:val="003742E7"/>
    <w:rsid w:val="00381A76"/>
    <w:rsid w:val="00382CA2"/>
    <w:rsid w:val="00384606"/>
    <w:rsid w:val="0038566A"/>
    <w:rsid w:val="003915EC"/>
    <w:rsid w:val="003C1DB8"/>
    <w:rsid w:val="003E65D6"/>
    <w:rsid w:val="00402E0B"/>
    <w:rsid w:val="004142B2"/>
    <w:rsid w:val="00424EBB"/>
    <w:rsid w:val="0043496F"/>
    <w:rsid w:val="00443B86"/>
    <w:rsid w:val="004479CD"/>
    <w:rsid w:val="00463190"/>
    <w:rsid w:val="004B11CC"/>
    <w:rsid w:val="004B1707"/>
    <w:rsid w:val="004B708C"/>
    <w:rsid w:val="004C13DD"/>
    <w:rsid w:val="004C5233"/>
    <w:rsid w:val="004C61A4"/>
    <w:rsid w:val="004E2FFA"/>
    <w:rsid w:val="0050355D"/>
    <w:rsid w:val="00504F55"/>
    <w:rsid w:val="0052473A"/>
    <w:rsid w:val="0052731E"/>
    <w:rsid w:val="005316BD"/>
    <w:rsid w:val="00547C12"/>
    <w:rsid w:val="00561A01"/>
    <w:rsid w:val="00565085"/>
    <w:rsid w:val="00570BE3"/>
    <w:rsid w:val="00586537"/>
    <w:rsid w:val="005938F9"/>
    <w:rsid w:val="005947A7"/>
    <w:rsid w:val="005B1DB8"/>
    <w:rsid w:val="005B4FD9"/>
    <w:rsid w:val="005C0986"/>
    <w:rsid w:val="005D5FC9"/>
    <w:rsid w:val="005E211A"/>
    <w:rsid w:val="005E4764"/>
    <w:rsid w:val="005E66BE"/>
    <w:rsid w:val="005F2E7E"/>
    <w:rsid w:val="005F6A5F"/>
    <w:rsid w:val="00603E7E"/>
    <w:rsid w:val="00625213"/>
    <w:rsid w:val="006253F8"/>
    <w:rsid w:val="00633715"/>
    <w:rsid w:val="006469C1"/>
    <w:rsid w:val="00647786"/>
    <w:rsid w:val="006545D5"/>
    <w:rsid w:val="00670E80"/>
    <w:rsid w:val="00671645"/>
    <w:rsid w:val="00671CE8"/>
    <w:rsid w:val="006808E2"/>
    <w:rsid w:val="00682F70"/>
    <w:rsid w:val="00683BC7"/>
    <w:rsid w:val="00685911"/>
    <w:rsid w:val="006923C7"/>
    <w:rsid w:val="006B0E03"/>
    <w:rsid w:val="006C525C"/>
    <w:rsid w:val="006D38BB"/>
    <w:rsid w:val="006E5550"/>
    <w:rsid w:val="006F577E"/>
    <w:rsid w:val="007037C9"/>
    <w:rsid w:val="00730712"/>
    <w:rsid w:val="00740FAE"/>
    <w:rsid w:val="00743F85"/>
    <w:rsid w:val="00745137"/>
    <w:rsid w:val="0074532F"/>
    <w:rsid w:val="00750E92"/>
    <w:rsid w:val="0076575A"/>
    <w:rsid w:val="007721AA"/>
    <w:rsid w:val="00776207"/>
    <w:rsid w:val="0078096E"/>
    <w:rsid w:val="007811DC"/>
    <w:rsid w:val="00782748"/>
    <w:rsid w:val="007A35F5"/>
    <w:rsid w:val="007B2361"/>
    <w:rsid w:val="007C1431"/>
    <w:rsid w:val="007D7AED"/>
    <w:rsid w:val="007D7C15"/>
    <w:rsid w:val="007E7CEC"/>
    <w:rsid w:val="008004F5"/>
    <w:rsid w:val="008071A9"/>
    <w:rsid w:val="0083618A"/>
    <w:rsid w:val="0084559C"/>
    <w:rsid w:val="008517AD"/>
    <w:rsid w:val="00853623"/>
    <w:rsid w:val="00853875"/>
    <w:rsid w:val="008873AE"/>
    <w:rsid w:val="008873BF"/>
    <w:rsid w:val="008A4DB7"/>
    <w:rsid w:val="008B0F43"/>
    <w:rsid w:val="008B1B8A"/>
    <w:rsid w:val="008B28A8"/>
    <w:rsid w:val="008B2CA5"/>
    <w:rsid w:val="008B5230"/>
    <w:rsid w:val="008B55FB"/>
    <w:rsid w:val="008B7F49"/>
    <w:rsid w:val="008C4DF9"/>
    <w:rsid w:val="008C541E"/>
    <w:rsid w:val="008C5734"/>
    <w:rsid w:val="008C5B69"/>
    <w:rsid w:val="008C65AC"/>
    <w:rsid w:val="008C7C24"/>
    <w:rsid w:val="008D2DB2"/>
    <w:rsid w:val="008D6A5C"/>
    <w:rsid w:val="008E53D6"/>
    <w:rsid w:val="008F4669"/>
    <w:rsid w:val="00910489"/>
    <w:rsid w:val="00910F97"/>
    <w:rsid w:val="00912EE1"/>
    <w:rsid w:val="009146A4"/>
    <w:rsid w:val="00916465"/>
    <w:rsid w:val="00934EB4"/>
    <w:rsid w:val="00941AF3"/>
    <w:rsid w:val="00943081"/>
    <w:rsid w:val="00950F6D"/>
    <w:rsid w:val="009935AA"/>
    <w:rsid w:val="009A01BC"/>
    <w:rsid w:val="009A5B17"/>
    <w:rsid w:val="009B70DE"/>
    <w:rsid w:val="009D6E87"/>
    <w:rsid w:val="009E6889"/>
    <w:rsid w:val="009F6842"/>
    <w:rsid w:val="00A328A7"/>
    <w:rsid w:val="00A34856"/>
    <w:rsid w:val="00A37D1D"/>
    <w:rsid w:val="00A40A09"/>
    <w:rsid w:val="00A46B22"/>
    <w:rsid w:val="00A6208D"/>
    <w:rsid w:val="00A71A70"/>
    <w:rsid w:val="00A73545"/>
    <w:rsid w:val="00A7702B"/>
    <w:rsid w:val="00A9214B"/>
    <w:rsid w:val="00AA2D10"/>
    <w:rsid w:val="00AB0A7E"/>
    <w:rsid w:val="00AB5574"/>
    <w:rsid w:val="00AE083C"/>
    <w:rsid w:val="00AE66C2"/>
    <w:rsid w:val="00B07B8B"/>
    <w:rsid w:val="00B33E2A"/>
    <w:rsid w:val="00B7071E"/>
    <w:rsid w:val="00B75F83"/>
    <w:rsid w:val="00B7684B"/>
    <w:rsid w:val="00B820BC"/>
    <w:rsid w:val="00B9361C"/>
    <w:rsid w:val="00B9515B"/>
    <w:rsid w:val="00BA296E"/>
    <w:rsid w:val="00BA596F"/>
    <w:rsid w:val="00BC3ECB"/>
    <w:rsid w:val="00BD352F"/>
    <w:rsid w:val="00BE77DA"/>
    <w:rsid w:val="00C0255A"/>
    <w:rsid w:val="00C17550"/>
    <w:rsid w:val="00C40E7E"/>
    <w:rsid w:val="00C40F40"/>
    <w:rsid w:val="00C47ABC"/>
    <w:rsid w:val="00C56519"/>
    <w:rsid w:val="00C64E9F"/>
    <w:rsid w:val="00C663F2"/>
    <w:rsid w:val="00C7760D"/>
    <w:rsid w:val="00C8541D"/>
    <w:rsid w:val="00C92959"/>
    <w:rsid w:val="00CC35AD"/>
    <w:rsid w:val="00CE37EC"/>
    <w:rsid w:val="00CE60F5"/>
    <w:rsid w:val="00CF4379"/>
    <w:rsid w:val="00D11C99"/>
    <w:rsid w:val="00D22415"/>
    <w:rsid w:val="00D251A9"/>
    <w:rsid w:val="00D31417"/>
    <w:rsid w:val="00D31FE9"/>
    <w:rsid w:val="00D36469"/>
    <w:rsid w:val="00D4307D"/>
    <w:rsid w:val="00D47415"/>
    <w:rsid w:val="00D750C5"/>
    <w:rsid w:val="00D909E1"/>
    <w:rsid w:val="00D92D37"/>
    <w:rsid w:val="00D96E57"/>
    <w:rsid w:val="00DA6E7F"/>
    <w:rsid w:val="00DB4362"/>
    <w:rsid w:val="00DE77D6"/>
    <w:rsid w:val="00DF6409"/>
    <w:rsid w:val="00E03ED9"/>
    <w:rsid w:val="00E06785"/>
    <w:rsid w:val="00E1038B"/>
    <w:rsid w:val="00E108C6"/>
    <w:rsid w:val="00E25226"/>
    <w:rsid w:val="00E314A4"/>
    <w:rsid w:val="00E45493"/>
    <w:rsid w:val="00E475C3"/>
    <w:rsid w:val="00E56598"/>
    <w:rsid w:val="00E67131"/>
    <w:rsid w:val="00E764C3"/>
    <w:rsid w:val="00E7651A"/>
    <w:rsid w:val="00E830CE"/>
    <w:rsid w:val="00E8757B"/>
    <w:rsid w:val="00E91030"/>
    <w:rsid w:val="00E94223"/>
    <w:rsid w:val="00EA090D"/>
    <w:rsid w:val="00EB5A29"/>
    <w:rsid w:val="00EC192B"/>
    <w:rsid w:val="00EC4FA6"/>
    <w:rsid w:val="00EE5A1B"/>
    <w:rsid w:val="00EE6E08"/>
    <w:rsid w:val="00EF1971"/>
    <w:rsid w:val="00EF1D5B"/>
    <w:rsid w:val="00EF62AD"/>
    <w:rsid w:val="00EF641D"/>
    <w:rsid w:val="00F027D0"/>
    <w:rsid w:val="00F35B2F"/>
    <w:rsid w:val="00F4552A"/>
    <w:rsid w:val="00F46C91"/>
    <w:rsid w:val="00F561A0"/>
    <w:rsid w:val="00F56DC5"/>
    <w:rsid w:val="00F61BBF"/>
    <w:rsid w:val="00F828B5"/>
    <w:rsid w:val="00F85C3A"/>
    <w:rsid w:val="00F95106"/>
    <w:rsid w:val="00FA48EE"/>
    <w:rsid w:val="00FB1452"/>
    <w:rsid w:val="00FD20F3"/>
    <w:rsid w:val="00FD2EB2"/>
    <w:rsid w:val="00FE163C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3D2C"/>
  <w15:docId w15:val="{E610E7B1-AA3A-4EEC-B9DF-25DD336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3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6D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6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26F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3326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26FE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17</Pages>
  <Words>2810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ipsi</Company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radio2-15</dc:creator>
  <cp:lastModifiedBy>SARRA</cp:lastModifiedBy>
  <cp:revision>110</cp:revision>
  <dcterms:created xsi:type="dcterms:W3CDTF">2019-06-13T08:49:00Z</dcterms:created>
  <dcterms:modified xsi:type="dcterms:W3CDTF">2025-09-18T09:27:00Z</dcterms:modified>
</cp:coreProperties>
</file>